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70F3CC68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 w:rsidR="00C25F2B">
        <w:rPr>
          <w:rFonts w:hint="eastAsia"/>
          <w:b/>
          <w:szCs w:val="24"/>
          <w:u w:val="single"/>
        </w:rPr>
        <w:t xml:space="preserve">　　</w:t>
      </w:r>
      <w:r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>第</w:t>
      </w:r>
      <w:r w:rsidR="00446D1E">
        <w:rPr>
          <w:rFonts w:hint="eastAsia"/>
          <w:b/>
          <w:szCs w:val="24"/>
          <w:u w:val="single"/>
        </w:rPr>
        <w:t>２８１</w:t>
      </w:r>
      <w:r w:rsidR="00C25F2B">
        <w:rPr>
          <w:rFonts w:hint="eastAsia"/>
          <w:b/>
          <w:szCs w:val="24"/>
          <w:u w:val="single"/>
        </w:rPr>
        <w:t>回</w:t>
      </w:r>
      <w:r w:rsidR="00446D1E">
        <w:rPr>
          <w:rFonts w:hint="eastAsia"/>
          <w:b/>
          <w:szCs w:val="24"/>
          <w:u w:val="single"/>
        </w:rPr>
        <w:t xml:space="preserve">　新潟支部</w:t>
      </w:r>
      <w:r w:rsidR="007D7100">
        <w:rPr>
          <w:rFonts w:hint="eastAsia"/>
          <w:b/>
          <w:szCs w:val="24"/>
          <w:u w:val="single"/>
        </w:rPr>
        <w:t>バドミントン</w:t>
      </w:r>
      <w:r w:rsidR="00446D1E">
        <w:rPr>
          <w:rFonts w:hint="eastAsia"/>
          <w:b/>
          <w:szCs w:val="24"/>
          <w:u w:val="single"/>
        </w:rPr>
        <w:t>大会ＡＢＣ級</w:t>
      </w:r>
      <w:r w:rsidR="00C25F2B">
        <w:rPr>
          <w:rFonts w:hint="eastAsia"/>
          <w:b/>
          <w:szCs w:val="24"/>
          <w:u w:val="single"/>
        </w:rPr>
        <w:t xml:space="preserve">　</w:t>
      </w:r>
      <w:r w:rsidR="00526C7D" w:rsidRPr="00526C7D"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 xml:space="preserve">　　　　　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6C0B84BF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469ED9E0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C25F2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ukiAIAAGwFAAAOAAAAZHJzL2Uyb0RvYy54bWysVFtP2zAUfp+0/2D5faTp2gIVKaqomCYh&#10;QMDEs+s4TTTHx7NPm3S/fsdOmgLr07QXx875zu07l6vrttZsp5yvwGQ8PRtxpoyEvDKbjP94uf1y&#10;wZlHYXKhwaiM75Xn14vPn64aO1djKEHnyjEyYvy8sRkvEe08SbwsVS38GVhlSFiAqwXS022S3ImG&#10;rNc6GY9Gs6QBl1sHUnlPf1edkC+i/aJQEh+KwitkOuMUG8bTxXMdzmRxJeYbJ2xZyT4M8Q9R1KIy&#10;5HQwtRIo2NZVf5mqK+nAQ4FnEuoEiqKSKuZA2aSjD9k8l8KqmAuR4+1Ak/9/ZuX97tk+OqKhsX7u&#10;6RqyaAtXhy/Fx9pI1n4gS7XIJP2cTc4vphPiVJIsHZ3Pvo6ngc7kqG6dx28KahYuGXewNfkTlSQy&#10;JXZ3Hjv8ARdcasMasnc5mgbTtc0z7s0manjQVX5baR1wsUPUjXZsJ6i22Ka983eoYHklfNmB/N6v&#10;AHucNhTrMel4w71WXRBPqmBVTmmOO9ehH4/ehJTK4GywROigVlBsg2J6SlHjIcweG9RU7NNBcXRK&#10;8b3HQSN6BYODcl0ZcKcM5D8Hzx3+kH2Xc0gf23XbN8Ia8v2jYw66gfFW3lZE5Z3w+CgcTQgVh6Ye&#10;H+goNFDFoL9xVoL7fep/wFPjkpSzhiaOCvtrK5ziTH831NKX6SS0E8bHZHo+pod7K1m/lZhtfQNU&#10;+JT2i5XxGvCoD9fCQf1Ky2EZvJJIGEm+My7RHR432G0CWi9SLZcRRmNpBd6ZZyuD8UBwaKKX9lU4&#10;2zcy0gzcw2E6xfxDK3fYoGlguUUoqtjngeKO1556Guk4Lv36CTvj7Tuijkty8QcAAP//AwBQSwME&#10;FAAGAAgAAAAhABKDVV3hAAAACgEAAA8AAABkcnMvZG93bnJldi54bWxMj8FOwzAQRO9I/IO1SFxQ&#10;6xBoS0KcCiEQ4oAEbVWU2zY2cSBeR7Hbhr9nOcFxZ55mZ4rl6DpxMENoPSm4nCYgDNVet9Qo2Kwf&#10;JzcgQkTS2HkyCr5NgGV5elJgrv2R3sxhFRvBIRRyVGBj7HMpQ22NwzD1vSH2PvzgMPI5NFIPeORw&#10;18k0SebSYUv8wWJv7q2pv1Z7p2B7MX9+xVlV0Ts92M/NLL5UT1Gp87Px7hZENGP8g+G3PleHkjvt&#10;/J50EJ2CSbpIGWUjuQbBQJZd8bgdC4ssA1kW8v+E8gcAAP//AwBQSwECLQAUAAYACAAAACEAtoM4&#10;kv4AAADhAQAAEwAAAAAAAAAAAAAAAAAAAAAAW0NvbnRlbnRfVHlwZXNdLnhtbFBLAQItABQABgAI&#10;AAAAIQA4/SH/1gAAAJQBAAALAAAAAAAAAAAAAAAAAC8BAABfcmVscy8ucmVsc1BLAQItABQABgAI&#10;AAAAIQBTmYukiAIAAGwFAAAOAAAAAAAAAAAAAAAAAC4CAABkcnMvZTJvRG9jLnhtbFBLAQItABQA&#10;BgAIAAAAIQASg1Vd4QAAAAoBAAAPAAAAAAAAAAAAAAAAAOIEAABkcnMvZG93bnJldi54bWxQSwUG&#10;AAAAAAQABADzAAAA8AUAAAAA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0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0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1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2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3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b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eDKeTWm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O5Lm7TcAAAACAEAAA8AAABkcnMvZG93bnJldi54bWxMj81OwzAQhO9I&#10;vIO1SNyoHSoVErKpCqhwhfJ3deMliYjXUey04e1ZTnCcndXMN+V69r060Bi7wAjZwoAiroPruEF4&#10;fdleXIOKybKzfWBC+KYI6+r0pLSFC0d+psMuNUpCOBYWoU1pKLSOdUvexkUYiMX7DKO3SeTYaDfa&#10;o4T7Xl8as9LediwNrR3orqX6azd5hKl+uP1ohs3T/XbJjzpkuX97d4jnZ/PmBlSiOf09wy++oEMl&#10;TPswsYuqR5AhCWGVZRkosfM8l8se4cosDeiq1P8HVD8AAAD//wMAUEsBAi0AFAAGAAgAAAAhALaD&#10;OJL+AAAA4QEAABMAAAAAAAAAAAAAAAAAAAAAAFtDb250ZW50X1R5cGVzXS54bWxQSwECLQAUAAYA&#10;CAAAACEAOP0h/9YAAACUAQAACwAAAAAAAAAAAAAAAAAvAQAAX3JlbHMvLnJlbHNQSwECLQAUAAYA&#10;CAAAACEA2ikZ21UCAAD+BAAADgAAAAAAAAAAAAAAAAAuAgAAZHJzL2Uyb0RvYy54bWxQSwECLQAU&#10;AAYACAAAACEA7kubtNwAAAAIAQAADwAAAAAAAAAAAAAAAACvBAAAZHJzL2Rvd25yZXYueG1sUEsF&#10;BgAAAAAEAAQA8wAAALgFAAAAAA==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2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O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piegtlAcET8L3Wg5w1cVNrnGCp+ZxVlCyHA//BMeUgHWBL1E&#10;SQn219/ugz9SjFZKGpzNnLqfe2YFNv5DI/l3o8kkDHNUJjdfU1TstWV7bdH7egkI3gg30fAoBn+v&#10;TqK0UL/hGi1CVjQxzTF3Tv1JXPpuY3ANuVgsohOOr2F+rTeGh9CBqUDhS/vGrOl59jghj3CaYpZ9&#10;oLvzDS81LPYeZBVnIeDcodrDj6Mfp6lf07Bb13r0unxM5r8BAAD//wMAUEsDBBQABgAIAAAAIQBs&#10;TJV03wAAAAkBAAAPAAAAZHJzL2Rvd25yZXYueG1sTI/LTsMwEEX3SPyDNUhsUOu0KH2EOFUBVbCE&#10;wge48cSJGo+j2EnD3zNdwW5Gc3Tn3Hw3uVaM2IfGk4LFPAGBVHrTkFXw/XWYbUCEqMno1hMq+MEA&#10;u+L2JteZ8Rf6xPEYreAQCplWUMfYZVKGskanw9x3SHyrfO905LW30vT6wuGulcskWUmnG+IPte7w&#10;pcbyfBycgof35zc7VvLxUKXLofSv54+9TZS6v5v2TyAiTvEPhqs+q0PBTic/kAmiVTBL12tGeVis&#10;QFyBdMtdTgq2mwRkkcv/DYpfAAAA//8DAFBLAQItABQABgAIAAAAIQC2gziS/gAAAOEBAAATAAAA&#10;AAAAAAAAAAAAAAAAAABbQ29udGVudF9UeXBlc10ueG1sUEsBAi0AFAAGAAgAAAAhADj9If/WAAAA&#10;lAEAAAsAAAAAAAAAAAAAAAAALwEAAF9yZWxzLy5yZWxzUEsBAi0AFAAGAAgAAAAhAA2avA5EAgAA&#10;lAQAAA4AAAAAAAAAAAAAAAAALgIAAGRycy9lMm9Eb2MueG1sUEsBAi0AFAAGAAgAAAAhAGxMlXTf&#10;AAAACQEAAA8AAAAAAAAAAAAAAAAAngQAAGRycy9kb3ducmV2LnhtbFBLBQYAAAAABAAEAPMAAACq&#10;BQAAAAA=&#10;" fillcolor="window" strokecolor="white [3212]" strokeweight=".5pt">
                <v:textbox>
                  <w:txbxContent>
                    <w:p w14:paraId="6F1B099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25E007D9" w:rsidR="008A3F6F" w:rsidRPr="00E922B4" w:rsidRDefault="008A3F6F" w:rsidP="00171BD0">
      <w:pPr>
        <w:rPr>
          <w:b/>
          <w:bCs/>
          <w:color w:val="FF0000"/>
          <w:szCs w:val="24"/>
        </w:rPr>
      </w:pPr>
      <w:r w:rsidRPr="00E922B4">
        <w:rPr>
          <w:rFonts w:hint="eastAsia"/>
          <w:b/>
          <w:bCs/>
          <w:color w:val="FF0000"/>
          <w:szCs w:val="24"/>
        </w:rPr>
        <w:t xml:space="preserve">〇　</w:t>
      </w:r>
      <w:r w:rsidR="00E922B4" w:rsidRPr="00E922B4">
        <w:rPr>
          <w:rFonts w:hint="eastAsia"/>
          <w:b/>
          <w:bCs/>
          <w:color w:val="FF0000"/>
          <w:szCs w:val="24"/>
        </w:rPr>
        <w:t>家族・友人等（お子様も）応援に来られた方</w:t>
      </w:r>
      <w:r w:rsidRPr="00E922B4">
        <w:rPr>
          <w:rFonts w:hint="eastAsia"/>
          <w:b/>
          <w:bCs/>
          <w:color w:val="FF0000"/>
          <w:szCs w:val="24"/>
        </w:rPr>
        <w:t>の分も記入を忘れないでください。</w:t>
      </w:r>
    </w:p>
    <w:p w14:paraId="0C95A3A2" w14:textId="3E501AB0" w:rsidR="008A3F6F" w:rsidRDefault="008A3F6F" w:rsidP="008A3F6F">
      <w:pPr>
        <w:ind w:left="240" w:hangingChars="100" w:hanging="240"/>
        <w:rPr>
          <w:szCs w:val="24"/>
        </w:rPr>
      </w:pP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6804" w14:textId="77777777" w:rsidR="002A74F7" w:rsidRDefault="002A74F7" w:rsidP="0097771A">
      <w:r>
        <w:separator/>
      </w:r>
    </w:p>
  </w:endnote>
  <w:endnote w:type="continuationSeparator" w:id="0">
    <w:p w14:paraId="03FD41CD" w14:textId="77777777" w:rsidR="002A74F7" w:rsidRDefault="002A74F7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87FD" w14:textId="77777777" w:rsidR="002A74F7" w:rsidRDefault="002A74F7" w:rsidP="0097771A">
      <w:r>
        <w:separator/>
      </w:r>
    </w:p>
  </w:footnote>
  <w:footnote w:type="continuationSeparator" w:id="0">
    <w:p w14:paraId="113D494A" w14:textId="77777777" w:rsidR="002A74F7" w:rsidRDefault="002A74F7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785095">
    <w:abstractNumId w:val="2"/>
  </w:num>
  <w:num w:numId="2" w16cid:durableId="1183862763">
    <w:abstractNumId w:val="4"/>
  </w:num>
  <w:num w:numId="3" w16cid:durableId="841311122">
    <w:abstractNumId w:val="5"/>
  </w:num>
  <w:num w:numId="4" w16cid:durableId="485588978">
    <w:abstractNumId w:val="3"/>
  </w:num>
  <w:num w:numId="5" w16cid:durableId="1826822998">
    <w:abstractNumId w:val="0"/>
  </w:num>
  <w:num w:numId="6" w16cid:durableId="58965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A74F7"/>
    <w:rsid w:val="002B1A53"/>
    <w:rsid w:val="002B4E01"/>
    <w:rsid w:val="002B6F64"/>
    <w:rsid w:val="002C0769"/>
    <w:rsid w:val="002D77D8"/>
    <w:rsid w:val="002E0FE5"/>
    <w:rsid w:val="00307974"/>
    <w:rsid w:val="003272F8"/>
    <w:rsid w:val="00352FED"/>
    <w:rsid w:val="00353D7C"/>
    <w:rsid w:val="00357F6E"/>
    <w:rsid w:val="0036222A"/>
    <w:rsid w:val="003639E7"/>
    <w:rsid w:val="003A12DE"/>
    <w:rsid w:val="003A7A8F"/>
    <w:rsid w:val="003B1307"/>
    <w:rsid w:val="003D60F6"/>
    <w:rsid w:val="00424DF8"/>
    <w:rsid w:val="0042549C"/>
    <w:rsid w:val="004409CD"/>
    <w:rsid w:val="00446D1E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D7100"/>
    <w:rsid w:val="007F37E5"/>
    <w:rsid w:val="00802344"/>
    <w:rsid w:val="00812405"/>
    <w:rsid w:val="00815F5F"/>
    <w:rsid w:val="00852B82"/>
    <w:rsid w:val="008546A7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84DC4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5947"/>
    <w:rsid w:val="00A16E30"/>
    <w:rsid w:val="00A21314"/>
    <w:rsid w:val="00A35CC6"/>
    <w:rsid w:val="00A51E4F"/>
    <w:rsid w:val="00A5292E"/>
    <w:rsid w:val="00A6452F"/>
    <w:rsid w:val="00A66DDC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25F2B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E5C79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86DF9"/>
    <w:rsid w:val="00E922B4"/>
    <w:rsid w:val="00EA6F80"/>
    <w:rsid w:val="00EB0368"/>
    <w:rsid w:val="00EC0B3F"/>
    <w:rsid w:val="00EC71A4"/>
    <w:rsid w:val="00EE03BA"/>
    <w:rsid w:val="00EE7538"/>
    <w:rsid w:val="00F13D87"/>
    <w:rsid w:val="00F34B90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雅人 藤井</cp:lastModifiedBy>
  <cp:revision>4</cp:revision>
  <cp:lastPrinted>2020-06-27T03:24:00Z</cp:lastPrinted>
  <dcterms:created xsi:type="dcterms:W3CDTF">2022-04-10T08:51:00Z</dcterms:created>
  <dcterms:modified xsi:type="dcterms:W3CDTF">2022-04-14T02:18:00Z</dcterms:modified>
</cp:coreProperties>
</file>