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8B37" w14:textId="4FD3F8EA"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</w:t>
      </w:r>
      <w:r w:rsidR="001B7BC3">
        <w:rPr>
          <w:rFonts w:asciiTheme="minorEastAsia" w:hAnsiTheme="minorEastAsia" w:hint="eastAsia"/>
          <w:sz w:val="22"/>
        </w:rPr>
        <w:t>８－２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14:paraId="12D9A177" w14:textId="77777777"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14:paraId="421403FC" w14:textId="310650C1" w:rsidR="00147703" w:rsidRPr="00CD3F50" w:rsidRDefault="001B7BC3" w:rsidP="0098511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B1D0B">
        <w:rPr>
          <w:rFonts w:asciiTheme="minorEastAsia" w:hAnsiTheme="minorEastAsia" w:hint="eastAsia"/>
          <w:sz w:val="22"/>
        </w:rPr>
        <w:t>２</w:t>
      </w:r>
      <w:r w:rsidR="00985119"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14:paraId="14E9A567" w14:textId="7549AF5A"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</w:t>
      </w:r>
      <w:r w:rsidR="001B7BC3">
        <w:rPr>
          <w:rFonts w:asciiTheme="minorEastAsia" w:hAnsiTheme="minorEastAsia" w:hint="eastAsia"/>
          <w:sz w:val="22"/>
        </w:rPr>
        <w:t>令和</w:t>
      </w:r>
      <w:r w:rsidR="006B1D0B">
        <w:rPr>
          <w:rFonts w:asciiTheme="minorEastAsia" w:hAnsiTheme="minorEastAsia" w:hint="eastAsia"/>
          <w:sz w:val="22"/>
        </w:rPr>
        <w:t>３</w:t>
      </w:r>
      <w:r w:rsidRPr="00F53E28">
        <w:rPr>
          <w:rFonts w:asciiTheme="minorEastAsia" w:hAnsiTheme="minorEastAsia" w:hint="eastAsia"/>
          <w:sz w:val="22"/>
        </w:rPr>
        <w:t>年</w:t>
      </w:r>
      <w:r w:rsidRPr="00CD3F50">
        <w:rPr>
          <w:rFonts w:asciiTheme="minorEastAsia" w:hAnsiTheme="minorEastAsia" w:hint="eastAsia"/>
          <w:sz w:val="22"/>
        </w:rPr>
        <w:t>度 】</w:t>
      </w:r>
    </w:p>
    <w:p w14:paraId="627B2580" w14:textId="77777777" w:rsidR="006C749C" w:rsidRPr="006C749C" w:rsidRDefault="006C749C" w:rsidP="00BC6948">
      <w:pPr>
        <w:ind w:right="420"/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14:paraId="295A8B79" w14:textId="77777777" w:rsidR="006C749C" w:rsidRPr="00CD3F50" w:rsidRDefault="006C749C" w:rsidP="006C749C">
      <w:pPr>
        <w:rPr>
          <w:rFonts w:asciiTheme="minorEastAsia" w:hAnsiTheme="minorEastAsia"/>
          <w:sz w:val="22"/>
        </w:rPr>
      </w:pPr>
    </w:p>
    <w:p w14:paraId="11A570FC" w14:textId="77777777"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05"/>
        <w:gridCol w:w="567"/>
        <w:gridCol w:w="772"/>
        <w:gridCol w:w="2521"/>
        <w:gridCol w:w="1407"/>
        <w:gridCol w:w="2422"/>
      </w:tblGrid>
      <w:tr w:rsidR="008D4908" w:rsidRPr="00CE57F5" w14:paraId="7010371E" w14:textId="77777777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C26BA" w14:textId="77777777"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96635F" w14:textId="77777777"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EF707" w14:textId="77777777"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076DE9" w14:textId="77777777" w:rsidR="008D4908" w:rsidRPr="00CE57F5" w:rsidRDefault="00864F16" w:rsidP="008D4908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０００　円　</w:t>
            </w:r>
          </w:p>
        </w:tc>
      </w:tr>
      <w:tr w:rsidR="00CD3F50" w:rsidRPr="00CE57F5" w14:paraId="142146F3" w14:textId="77777777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F71EF" w14:textId="77777777"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662B75E" w14:textId="77777777"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14:paraId="57BDC0C8" w14:textId="77777777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5BAB9BC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14:paraId="6184611C" w14:textId="77777777"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2E8E4903" w14:textId="77777777"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14:paraId="2393C9C4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7B0173A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14:paraId="397800A9" w14:textId="77777777"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4BBE1F26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14:paraId="06D39C18" w14:textId="77777777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599998A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14:paraId="10A417A8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022C3751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7552C323" w14:textId="530E701A" w:rsidR="00CD3F50" w:rsidRDefault="001B7BC3" w:rsidP="0091021F">
            <w:pPr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7214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 </w:t>
            </w:r>
          </w:p>
          <w:p w14:paraId="03151613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14:paraId="5AFC80C9" w14:textId="77777777"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23E58D7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3870F508" w14:textId="77777777"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14:paraId="607515D6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4F98237" w14:textId="77777777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7F180707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7D28E3A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3A73C7C" w14:textId="77777777"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01C82CBB" w14:textId="15BE083F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7768A094" w14:textId="74C70FEE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03E532C6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0AD99AC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9140E73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17B2E2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DA6D9AD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14:paraId="4E7C63FE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3052C95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488C173C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1644119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E222FED" w14:textId="4139623A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40957AC1" w14:textId="0CA0F0F7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7214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年　　　月　　　日 </w:t>
            </w:r>
          </w:p>
          <w:p w14:paraId="419307E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40A398FD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F30FAD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51447F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619FFF0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912D3F3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514DDE5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C914CC4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D3AEC58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6889D072" w14:textId="72FB97B9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A0E9583" w14:textId="1E444C26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6C8A6BDF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5594D7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1DFC8C3E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C9CF61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C99F32D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0D5F7FB4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5259D982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BFA2DF6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7C2192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5C4AA389" w14:textId="4E7362F4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3670A07A" w14:textId="5CB5D275" w:rsidR="00CD3F50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19C93CC4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582CF9E0" w14:textId="77777777"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07AFBF0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191FFFCE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BA53E99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067DDDD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3B2C348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1BFA5F0D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F1D2A8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4CF618DF" w14:textId="055CD755" w:rsidR="00CD3F50" w:rsidRPr="00A77307" w:rsidRDefault="005B14CF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1824FEF4" w14:textId="284A3DCF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5E55853F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1E59AF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3077418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6A1A0101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02A57436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7DF28458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4BB71B23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4A98F2DE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8AA10BA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F50A6DB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341DFFFE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4EEE6AB4" w14:textId="77777777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5BCC1256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3EE85C83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7331DD50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B042A17" w14:textId="0BDA7065" w:rsidR="00CD3F50" w:rsidRPr="00956424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1B7BC3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～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令和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>
              <w:rPr>
                <w:rFonts w:ascii="ＭＳ Ｐ明朝" w:eastAsia="ＭＳ Ｐ明朝" w:hAnsi="ＭＳ Ｐ明朝" w:hint="eastAsia"/>
                <w:sz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</w:rPr>
              <w:t xml:space="preserve">  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  <w:p w14:paraId="49CFA113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14:paraId="3D63453F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14:paraId="24645895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38A705A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A918480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3B952DB8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6507B233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34C3DDE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14:paraId="32CC7CFF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B805B60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14:paraId="763E3F7F" w14:textId="77777777"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4D16F23B" w14:textId="37F7B7D8" w:rsidR="00CD3F50" w:rsidRPr="00A77307" w:rsidRDefault="001B7BC3" w:rsidP="001B7BC3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457AE75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14:paraId="27EA9B50" w14:textId="77777777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14:paraId="69E408D8" w14:textId="77777777"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14:paraId="6C3427E0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E5504EE" w14:textId="77777777" w:rsidR="00CD3F50" w:rsidRDefault="00CD3F50">
      <w:pPr>
        <w:rPr>
          <w:rFonts w:ascii="ＭＳ Ｐ明朝" w:eastAsia="ＭＳ Ｐ明朝" w:hAnsi="ＭＳ Ｐ明朝"/>
          <w:sz w:val="22"/>
        </w:rPr>
      </w:pPr>
    </w:p>
    <w:p w14:paraId="4EAB197E" w14:textId="77777777" w:rsidR="00DE58E2" w:rsidRPr="00C6457F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14:paraId="14FDDA82" w14:textId="26D91538"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  <w:r w:rsidR="006B1D0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69B457A2" w14:textId="77777777"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14:paraId="4692DAB6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14:paraId="66600BF7" w14:textId="77777777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ADD516F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89D694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201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3474C70B" w14:textId="77777777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DB7E723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2AEC79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00BED818" w14:textId="77777777" w:rsidR="00DE58E2" w:rsidRPr="00882AAC" w:rsidRDefault="004E78AF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14:paraId="5862D392" w14:textId="77777777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F04BEEB" w14:textId="77777777"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14:paraId="741D457A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1FF448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58F55FA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AD1BDFD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625B5C55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14:paraId="65F20FF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125BE7A1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3E21171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0B727D16" w14:textId="77777777"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14:paraId="4235774E" w14:textId="77777777"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182EBBA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20505A8D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2C40E18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65D73B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14:paraId="5A2D8B9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7ABE345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E8606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5873DD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61BD68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783AB983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14:paraId="16B4B895" w14:textId="77777777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BC28F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293DE6A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842BA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210412E2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2E19EBE5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14:paraId="337B79C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22FB62A5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49B2182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345531C2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4362A82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AD9E7B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08E0DC9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5E6163BF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14:paraId="593C8953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26D276C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2A38E16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54B3B0A9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0C8D2FA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F6A78A8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378491A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78EBFA7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14:paraId="6A5B4574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4A84608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03BC3F5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8994269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14:paraId="3A95996D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82BB7ED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1B904B31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FD96511" w14:textId="77777777"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02073FEE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6B2C3F9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08C41D55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09A15E5C" w14:textId="77777777"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14:paraId="0EADB4CF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8FE2452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010035A0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6A5FA8D" w14:textId="77777777" w:rsidR="00DE58E2" w:rsidRDefault="0088298C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14:paraId="0889E7A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2D89229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70B4ACEB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0015F4E6" w14:textId="77777777" w:rsidR="00DE58E2" w:rsidRPr="0088298C" w:rsidRDefault="0088298C" w:rsidP="00186B9C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14:paraId="6560D0C1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4E35601A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BD9D573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5E5AADA7" w14:textId="77777777" w:rsidR="00DE58E2" w:rsidRDefault="0088298C" w:rsidP="00186B9C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14:paraId="57C4CA4A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39164EE" w14:textId="77777777" w:rsidR="0088298C" w:rsidRPr="00882AAC" w:rsidRDefault="0088298C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F74E88A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1EDE9890" w14:textId="77777777" w:rsidR="00DE58E2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C8F827C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88DB56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298C" w:rsidRPr="00466248" w14:paraId="7887BF88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0309D1D9" w14:textId="77777777" w:rsidR="0088298C" w:rsidRPr="00B070F0" w:rsidRDefault="0088298C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AC431E6" w14:textId="77777777" w:rsidR="0088298C" w:rsidRDefault="002361AA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43BB03A6" w14:textId="77777777" w:rsidR="0088298C" w:rsidRPr="00882AAC" w:rsidRDefault="0088298C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14:paraId="341CA715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0ACBC882" w14:textId="77777777" w:rsidR="00DE58E2" w:rsidRPr="00B070F0" w:rsidRDefault="00DE58E2" w:rsidP="00186B9C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6D7DFB2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62AD798B" w14:textId="77777777" w:rsidR="00DE58E2" w:rsidRPr="00882AAC" w:rsidRDefault="00DE58E2" w:rsidP="0088298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58E2" w:rsidRPr="00466248" w14:paraId="22975283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2A573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D1F7ED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21466C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24524B0" w14:textId="77777777"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14:paraId="519D3726" w14:textId="77777777"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14:paraId="17598406" w14:textId="77777777"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14:paraId="7EADCDB9" w14:textId="77777777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A9E23" w14:textId="77777777"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9B40" w14:textId="77777777"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CBA2C7D" w14:textId="77777777" w:rsidR="00556E6B" w:rsidRDefault="00556E6B">
      <w:pPr>
        <w:rPr>
          <w:rFonts w:ascii="ＭＳ Ｐ明朝" w:eastAsia="ＭＳ Ｐ明朝" w:hAnsi="ＭＳ Ｐ明朝"/>
          <w:sz w:val="22"/>
        </w:rPr>
      </w:pPr>
    </w:p>
    <w:p w14:paraId="3D49A209" w14:textId="77777777"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14:paraId="61335F80" w14:textId="77777777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F907" w14:textId="77777777"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14:paraId="0AE3A92A" w14:textId="77777777"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21C6" w14:textId="77777777" w:rsidR="00613251" w:rsidRDefault="00613251" w:rsidP="00B57B70">
      <w:r>
        <w:separator/>
      </w:r>
    </w:p>
  </w:endnote>
  <w:endnote w:type="continuationSeparator" w:id="0">
    <w:p w14:paraId="5AF264D3" w14:textId="77777777" w:rsidR="00613251" w:rsidRDefault="00613251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14:paraId="4776712F" w14:textId="77777777"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D4280C">
              <w:rPr>
                <w:b/>
                <w:bCs/>
                <w:noProof/>
                <w:szCs w:val="21"/>
              </w:rPr>
              <w:t>1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D4280C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25E0E746" w14:textId="77777777"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53B5" w14:textId="77777777" w:rsidR="00613251" w:rsidRDefault="00613251" w:rsidP="00B57B70">
      <w:r>
        <w:separator/>
      </w:r>
    </w:p>
  </w:footnote>
  <w:footnote w:type="continuationSeparator" w:id="0">
    <w:p w14:paraId="65830B41" w14:textId="77777777" w:rsidR="00613251" w:rsidRDefault="00613251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B7BC3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077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733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23B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14CF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341D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251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1D0B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6EF5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1F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5C77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8D3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948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3EF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2147"/>
    <w:rsid w:val="00C7379C"/>
    <w:rsid w:val="00C73F30"/>
    <w:rsid w:val="00C7409B"/>
    <w:rsid w:val="00C75055"/>
    <w:rsid w:val="00C75789"/>
    <w:rsid w:val="00C75A4D"/>
    <w:rsid w:val="00C75BF4"/>
    <w:rsid w:val="00C7741F"/>
    <w:rsid w:val="00C775A2"/>
    <w:rsid w:val="00C777AD"/>
    <w:rsid w:val="00C77E1D"/>
    <w:rsid w:val="00C81483"/>
    <w:rsid w:val="00C81786"/>
    <w:rsid w:val="00C819D9"/>
    <w:rsid w:val="00C81B7B"/>
    <w:rsid w:val="00C82463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280C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28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AF3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22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77E58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F2FD-C325-4391-BE7B-06FDA5D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涌井</dc:creator>
  <cp:keywords/>
  <dc:description/>
  <cp:lastModifiedBy>HONSYOUSR131</cp:lastModifiedBy>
  <cp:revision>40</cp:revision>
  <cp:lastPrinted>2022-02-07T09:03:00Z</cp:lastPrinted>
  <dcterms:created xsi:type="dcterms:W3CDTF">2012-02-28T01:35:00Z</dcterms:created>
  <dcterms:modified xsi:type="dcterms:W3CDTF">2022-02-07T09:05:00Z</dcterms:modified>
</cp:coreProperties>
</file>