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8B37" w14:textId="4FD3F8EA" w:rsidR="00D74F44" w:rsidRPr="00A51337" w:rsidRDefault="0063471F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様式</w:t>
      </w:r>
      <w:r w:rsidR="001B7BC3">
        <w:rPr>
          <w:rFonts w:asciiTheme="minorEastAsia" w:hAnsiTheme="minorEastAsia" w:hint="eastAsia"/>
          <w:sz w:val="22"/>
        </w:rPr>
        <w:t>８－２</w:t>
      </w:r>
      <w:r w:rsidRPr="00A51337">
        <w:rPr>
          <w:rFonts w:asciiTheme="minorEastAsia" w:hAnsiTheme="minorEastAsia" w:hint="eastAsia"/>
          <w:sz w:val="22"/>
        </w:rPr>
        <w:t xml:space="preserve">　（</w:t>
      </w:r>
      <w:r w:rsidR="00147703" w:rsidRPr="00A51337">
        <w:rPr>
          <w:rFonts w:asciiTheme="minorEastAsia" w:hAnsiTheme="minorEastAsia" w:hint="eastAsia"/>
          <w:sz w:val="22"/>
        </w:rPr>
        <w:t>事業完了報告</w:t>
      </w:r>
      <w:r w:rsidR="00227F5F" w:rsidRPr="00A51337">
        <w:rPr>
          <w:rFonts w:asciiTheme="minorEastAsia" w:hAnsiTheme="minorEastAsia" w:hint="eastAsia"/>
          <w:sz w:val="22"/>
        </w:rPr>
        <w:t>書</w:t>
      </w:r>
      <w:r w:rsidR="00147703" w:rsidRPr="00A51337">
        <w:rPr>
          <w:rFonts w:asciiTheme="minorEastAsia" w:hAnsiTheme="minorEastAsia" w:hint="eastAsia"/>
          <w:sz w:val="22"/>
        </w:rPr>
        <w:t>）</w:t>
      </w:r>
    </w:p>
    <w:p w14:paraId="12D9A177" w14:textId="77777777" w:rsidR="00147703" w:rsidRPr="00CD3F50" w:rsidRDefault="00147703" w:rsidP="00985119">
      <w:pPr>
        <w:ind w:right="880"/>
        <w:rPr>
          <w:rFonts w:ascii="ＭＳ Ｐ明朝" w:eastAsia="ＭＳ Ｐ明朝" w:hAnsi="ＭＳ Ｐ明朝"/>
          <w:sz w:val="22"/>
        </w:rPr>
      </w:pPr>
    </w:p>
    <w:p w14:paraId="421403FC" w14:textId="22255924" w:rsidR="00147703" w:rsidRPr="00CD3F50" w:rsidRDefault="001B7BC3" w:rsidP="0098511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D48D6">
        <w:rPr>
          <w:rFonts w:asciiTheme="minorEastAsia" w:hAnsiTheme="minorEastAsia" w:hint="eastAsia"/>
          <w:sz w:val="22"/>
        </w:rPr>
        <w:t>４</w:t>
      </w:r>
      <w:r w:rsidR="00985119" w:rsidRPr="00CD3F50">
        <w:rPr>
          <w:rFonts w:asciiTheme="minorEastAsia" w:hAnsiTheme="minorEastAsia" w:hint="eastAsia"/>
          <w:sz w:val="22"/>
        </w:rPr>
        <w:t>年度共同募金 地域助成事業完了報告書（事業詳細）</w:t>
      </w:r>
    </w:p>
    <w:p w14:paraId="14E9A567" w14:textId="6AE7BFC3" w:rsidR="00985119" w:rsidRDefault="00985119" w:rsidP="00985119">
      <w:pPr>
        <w:jc w:val="center"/>
        <w:rPr>
          <w:rFonts w:asciiTheme="minorEastAsia" w:hAnsiTheme="minorEastAsia"/>
          <w:sz w:val="22"/>
        </w:rPr>
      </w:pPr>
      <w:r w:rsidRPr="00CD3F50">
        <w:rPr>
          <w:rFonts w:asciiTheme="minorEastAsia" w:hAnsiTheme="minorEastAsia" w:hint="eastAsia"/>
          <w:sz w:val="22"/>
        </w:rPr>
        <w:t>【 助成対象事業年度：</w:t>
      </w:r>
      <w:r w:rsidR="001B7BC3">
        <w:rPr>
          <w:rFonts w:asciiTheme="minorEastAsia" w:hAnsiTheme="minorEastAsia" w:hint="eastAsia"/>
          <w:sz w:val="22"/>
        </w:rPr>
        <w:t>令和</w:t>
      </w:r>
      <w:r w:rsidR="00AD48D6">
        <w:rPr>
          <w:rFonts w:asciiTheme="minorEastAsia" w:hAnsiTheme="minorEastAsia" w:hint="eastAsia"/>
          <w:sz w:val="22"/>
        </w:rPr>
        <w:t>５</w:t>
      </w:r>
      <w:r w:rsidRPr="00F53E28">
        <w:rPr>
          <w:rFonts w:asciiTheme="minorEastAsia" w:hAnsiTheme="minorEastAsia" w:hint="eastAsia"/>
          <w:sz w:val="22"/>
        </w:rPr>
        <w:t>年</w:t>
      </w:r>
      <w:r w:rsidRPr="00CD3F50">
        <w:rPr>
          <w:rFonts w:asciiTheme="minorEastAsia" w:hAnsiTheme="minorEastAsia" w:hint="eastAsia"/>
          <w:sz w:val="22"/>
        </w:rPr>
        <w:t>度 】</w:t>
      </w:r>
    </w:p>
    <w:p w14:paraId="627B2580" w14:textId="77777777" w:rsidR="006C749C" w:rsidRPr="006C749C" w:rsidRDefault="006C749C" w:rsidP="00BC6948">
      <w:pPr>
        <w:ind w:right="420"/>
        <w:jc w:val="right"/>
        <w:rPr>
          <w:rFonts w:asciiTheme="minorEastAsia" w:hAnsiTheme="minorEastAsia"/>
          <w:szCs w:val="21"/>
        </w:rPr>
      </w:pPr>
      <w:r w:rsidRPr="006C749C">
        <w:rPr>
          <w:rFonts w:asciiTheme="minorEastAsia" w:hAnsiTheme="minorEastAsia" w:hint="eastAsia"/>
          <w:szCs w:val="21"/>
        </w:rPr>
        <w:t xml:space="preserve">№　　－　　</w:t>
      </w:r>
    </w:p>
    <w:p w14:paraId="295A8B79" w14:textId="77777777" w:rsidR="006C749C" w:rsidRPr="00CD3F50" w:rsidRDefault="006C749C" w:rsidP="006C749C">
      <w:pPr>
        <w:rPr>
          <w:rFonts w:asciiTheme="minorEastAsia" w:hAnsiTheme="minorEastAsia"/>
          <w:sz w:val="22"/>
        </w:rPr>
      </w:pPr>
    </w:p>
    <w:p w14:paraId="11A570FC" w14:textId="77777777" w:rsidR="006C749C" w:rsidRPr="006C749C" w:rsidRDefault="006C749C">
      <w:pPr>
        <w:rPr>
          <w:rFonts w:ascii="ＭＳ Ｐ明朝" w:eastAsia="ＭＳ Ｐ明朝" w:hAnsi="ＭＳ Ｐ明朝"/>
          <w:sz w:val="24"/>
          <w:szCs w:val="24"/>
        </w:rPr>
      </w:pPr>
      <w:r w:rsidRPr="006C749C">
        <w:rPr>
          <w:rFonts w:ascii="ＭＳ Ｐ明朝" w:eastAsia="ＭＳ Ｐ明朝" w:hAnsi="ＭＳ Ｐ明朝" w:hint="eastAsia"/>
          <w:sz w:val="24"/>
          <w:szCs w:val="24"/>
        </w:rPr>
        <w:t>助成事業概要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105"/>
        <w:gridCol w:w="567"/>
        <w:gridCol w:w="772"/>
        <w:gridCol w:w="2521"/>
        <w:gridCol w:w="1407"/>
        <w:gridCol w:w="2422"/>
      </w:tblGrid>
      <w:tr w:rsidR="008D4908" w:rsidRPr="00CE57F5" w14:paraId="7010371E" w14:textId="77777777" w:rsidTr="00556E6B">
        <w:trPr>
          <w:cantSplit/>
          <w:trHeight w:val="56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EC26BA" w14:textId="77777777" w:rsidR="008D4908" w:rsidRPr="00CE57F5" w:rsidRDefault="008D4908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事業名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96635F" w14:textId="77777777" w:rsidR="008D4908" w:rsidRPr="00CE57F5" w:rsidRDefault="008D4908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6EF707" w14:textId="77777777" w:rsidR="008D4908" w:rsidRPr="00CE57F5" w:rsidRDefault="00556E6B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>助成額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076DE9" w14:textId="77777777" w:rsidR="008D4908" w:rsidRPr="00CE57F5" w:rsidRDefault="00864F16" w:rsidP="008D490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 xml:space="preserve">０００　円　</w:t>
            </w:r>
          </w:p>
        </w:tc>
      </w:tr>
      <w:tr w:rsidR="00CD3F50" w:rsidRPr="00CE57F5" w14:paraId="142146F3" w14:textId="77777777" w:rsidTr="00E455DE">
        <w:trPr>
          <w:cantSplit/>
          <w:trHeight w:val="136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F71EF" w14:textId="77777777" w:rsidR="001241EE" w:rsidRPr="00936380" w:rsidRDefault="001241EE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事業実施内容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662B75E" w14:textId="77777777" w:rsidR="00CD3F50" w:rsidRPr="00CE57F5" w:rsidRDefault="00CD3F50" w:rsidP="009363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D3F50" w:rsidRPr="00CE57F5" w14:paraId="57BDC0C8" w14:textId="77777777" w:rsidTr="00936380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14:paraId="5BAB9BC9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実施回数</w:t>
            </w:r>
          </w:p>
          <w:p w14:paraId="6184611C" w14:textId="77777777" w:rsidR="00936380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</w:t>
            </w:r>
            <w:r w:rsidR="00CD3F50" w:rsidRPr="00CE57F5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2E8E4903" w14:textId="77777777" w:rsidR="00ED0861" w:rsidRPr="00CE57F5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実施場所</w:t>
            </w:r>
          </w:p>
          <w:p w14:paraId="2393C9C4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対象者</w:t>
            </w:r>
            <w:r>
              <w:rPr>
                <w:rFonts w:ascii="ＭＳ Ｐ明朝" w:eastAsia="ＭＳ Ｐ明朝" w:hAnsi="ＭＳ Ｐ明朝" w:hint="eastAsia"/>
                <w:sz w:val="22"/>
              </w:rPr>
              <w:t>（数）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7B0173A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実施回数</w:t>
            </w:r>
          </w:p>
        </w:tc>
        <w:tc>
          <w:tcPr>
            <w:tcW w:w="5267" w:type="dxa"/>
            <w:gridSpan w:val="4"/>
            <w:tcBorders>
              <w:left w:val="single" w:sz="4" w:space="0" w:color="auto"/>
            </w:tcBorders>
            <w:vAlign w:val="center"/>
          </w:tcPr>
          <w:p w14:paraId="397800A9" w14:textId="77777777" w:rsidR="00CD3F50" w:rsidRPr="00A77307" w:rsidRDefault="00ED0861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/</w:t>
            </w:r>
            <w:r w:rsidR="00936380"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実施場所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4BBE1F26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対象者（数）</w:t>
            </w:r>
          </w:p>
        </w:tc>
      </w:tr>
      <w:tr w:rsidR="00ED0861" w:rsidRPr="00CE57F5" w14:paraId="06D39C18" w14:textId="77777777" w:rsidTr="00ED0861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2599998A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  <w:vAlign w:val="center"/>
          </w:tcPr>
          <w:p w14:paraId="10A417A8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  <w:u w:val="thick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07">
              <w:rPr>
                <w:rFonts w:ascii="ＭＳ Ｐ明朝" w:eastAsia="ＭＳ Ｐ明朝" w:hAnsi="ＭＳ Ｐ明朝" w:hint="eastAsia"/>
                <w:sz w:val="20"/>
                <w:u w:val="thick"/>
              </w:rPr>
              <w:t xml:space="preserve">　　　　回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022C3751" w14:textId="77777777"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単発実施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14:paraId="7552C323" w14:textId="530E701A" w:rsidR="00CD3F50" w:rsidRDefault="001B7BC3" w:rsidP="0091021F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7214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 </w:t>
            </w:r>
          </w:p>
          <w:p w14:paraId="03151613" w14:textId="77777777"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（場所：　　　　　　　　　　　　　　　　　　　　　　　　　　　　）</w:t>
            </w:r>
          </w:p>
          <w:p w14:paraId="5AFC80C9" w14:textId="77777777" w:rsidR="00936380" w:rsidRPr="00A77307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23E58D78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3870F508" w14:textId="77777777" w:rsidR="00CD3F50" w:rsidRPr="007560BF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  <w:p w14:paraId="607515D6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24F98237" w14:textId="77777777" w:rsidTr="00936380">
        <w:trPr>
          <w:cantSplit/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7F180707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57D28E3A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3A73C7C" w14:textId="77777777" w:rsidR="00CD3F50" w:rsidRPr="00A77307" w:rsidRDefault="00CD3F50" w:rsidP="00186B9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01C82CBB" w14:textId="15BE083F" w:rsidR="00CD3F50" w:rsidRPr="00A77307" w:rsidRDefault="005B14CF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7768A094" w14:textId="74C70FEE" w:rsidR="00CD3F50" w:rsidRPr="00A77307" w:rsidRDefault="001B7BC3" w:rsidP="001B7BC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03E532C6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0AD99ACB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59140E73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717B2E29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1DA6D9AD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CD3F50" w:rsidRPr="00CE57F5" w14:paraId="4E7C63FE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13052C95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488C173C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1644119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3E222FED" w14:textId="4139623A" w:rsidR="00CD3F50" w:rsidRPr="00A77307" w:rsidRDefault="005B14CF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２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40957AC1" w14:textId="0CA0F0F7" w:rsidR="00CD3F50" w:rsidRPr="00A77307" w:rsidRDefault="001B7BC3" w:rsidP="001B7BC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7214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 </w:t>
            </w:r>
          </w:p>
          <w:p w14:paraId="419307EB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40A398FD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5F30FAD9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751447F9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2619FFF0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2912D3F3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1514DDE5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5C914CC4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D3AEC58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6889D072" w14:textId="72FB97B9" w:rsidR="00CD3F50" w:rsidRPr="00A77307" w:rsidRDefault="005B14CF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３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0A0E9583" w14:textId="1E444C26" w:rsidR="00CD3F50" w:rsidRPr="00A77307" w:rsidRDefault="001B7BC3" w:rsidP="001B7BC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6C8A6BDF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15594D70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1DFC8C3E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7C9CF618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2C99F32D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0D5F7FB4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5259D982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5BFA2DF6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7C21920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5C4AA389" w14:textId="4E7362F4" w:rsidR="00CD3F50" w:rsidRPr="00A77307" w:rsidRDefault="005B14CF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４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3670A07A" w14:textId="5CB5D275" w:rsidR="00CD3F50" w:rsidRDefault="001B7BC3" w:rsidP="001B7BC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19C93CC4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582CF9E0" w14:textId="77777777" w:rsidR="00CD3F50" w:rsidRPr="001A134E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507AFBF0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191FFFCE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7BA53E99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2067DDDD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23B2C348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1BFA5F0D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F1D2A8B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4CF618DF" w14:textId="055CD755" w:rsidR="00CD3F50" w:rsidRPr="00A77307" w:rsidRDefault="005B14CF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５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1824FEF4" w14:textId="284A3DCF" w:rsidR="00CD3F50" w:rsidRPr="00A77307" w:rsidRDefault="001B7BC3" w:rsidP="001B7BC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5E55853F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11E59AFB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30774189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6A1A0101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02A57436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7DF28458" w14:textId="77777777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4BB71B23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4A98F2DE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8AA10BA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14:paraId="5F50A6DB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複数回実施対象者数合計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341DFFFE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4EEE6AB4" w14:textId="77777777" w:rsidTr="00936380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5BCC1256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3EE85C83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7331DD50" w14:textId="77777777"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通年実施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14:paraId="5B042A17" w14:textId="0BDA7065" w:rsidR="00CD3F50" w:rsidRPr="00956424" w:rsidRDefault="001B7BC3" w:rsidP="001B7BC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B7BC3">
              <w:rPr>
                <w:rFonts w:ascii="ＭＳ Ｐ明朝" w:eastAsia="ＭＳ Ｐ明朝" w:hAnsi="ＭＳ Ｐ明朝" w:hint="eastAsia"/>
                <w:sz w:val="20"/>
              </w:rPr>
              <w:t>令和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="00CD3F50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="00CD3F50">
              <w:rPr>
                <w:rFonts w:ascii="ＭＳ Ｐ明朝" w:eastAsia="ＭＳ Ｐ明朝" w:hAnsi="ＭＳ Ｐ明朝" w:hint="eastAsia"/>
                <w:sz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令和 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="00CD3F50">
              <w:rPr>
                <w:rFonts w:ascii="ＭＳ Ｐ明朝" w:eastAsia="ＭＳ Ｐ明朝" w:hAnsi="ＭＳ Ｐ明朝" w:hint="eastAsia"/>
                <w:sz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49CFA113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《具体的な実施日》</w:t>
            </w:r>
          </w:p>
          <w:p w14:paraId="3D63453F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毎週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曜日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/　毎月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曜日</w:t>
            </w:r>
          </w:p>
          <w:p w14:paraId="24645895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　　　　　　　　　　　　　　　　　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38A705AD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7A918480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3B952DB8" w14:textId="77777777"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6507B233" w14:textId="77777777"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734C3DDE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名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CD3F50" w:rsidRPr="00CE57F5" w14:paraId="32CC7CFF" w14:textId="77777777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2B805B60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</w:tcBorders>
            <w:vAlign w:val="center"/>
          </w:tcPr>
          <w:p w14:paraId="763E3F7F" w14:textId="77777777" w:rsidR="00CD3F50" w:rsidRPr="00A77307" w:rsidRDefault="0093638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備品整備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4D16F23B" w14:textId="37F7B7D8" w:rsidR="00CD3F50" w:rsidRPr="00A77307" w:rsidRDefault="001B7BC3" w:rsidP="001B7BC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</w:t>
            </w:r>
          </w:p>
        </w:tc>
        <w:tc>
          <w:tcPr>
            <w:tcW w:w="2422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457AE75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D3F50" w:rsidRPr="00CE57F5" w14:paraId="27EA9B50" w14:textId="77777777" w:rsidTr="006C749C">
        <w:trPr>
          <w:trHeight w:val="1417"/>
        </w:trPr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14:paraId="69E408D8" w14:textId="77777777" w:rsidR="00CD3F50" w:rsidRP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事業実施による効果・成果</w:t>
            </w:r>
          </w:p>
        </w:tc>
        <w:tc>
          <w:tcPr>
            <w:tcW w:w="8794" w:type="dxa"/>
            <w:gridSpan w:val="6"/>
            <w:tcBorders>
              <w:left w:val="single" w:sz="4" w:space="0" w:color="auto"/>
            </w:tcBorders>
          </w:tcPr>
          <w:p w14:paraId="6C3427E0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E5504EE" w14:textId="77777777" w:rsidR="00CD3F50" w:rsidRDefault="00CD3F50">
      <w:pPr>
        <w:rPr>
          <w:rFonts w:ascii="ＭＳ Ｐ明朝" w:eastAsia="ＭＳ Ｐ明朝" w:hAnsi="ＭＳ Ｐ明朝"/>
          <w:sz w:val="22"/>
        </w:rPr>
      </w:pPr>
    </w:p>
    <w:p w14:paraId="4EAB197E" w14:textId="77777777" w:rsidR="00DE58E2" w:rsidRPr="00C6457F" w:rsidRDefault="00DE58E2" w:rsidP="00DE58E2">
      <w:pPr>
        <w:rPr>
          <w:rFonts w:ascii="ＭＳ Ｐ明朝" w:eastAsia="ＭＳ Ｐ明朝" w:hAnsi="ＭＳ Ｐ明朝"/>
          <w:sz w:val="28"/>
          <w:szCs w:val="28"/>
        </w:rPr>
      </w:pPr>
    </w:p>
    <w:p w14:paraId="14FDDA82" w14:textId="26D91538" w:rsidR="00DE58E2" w:rsidRDefault="00DE58E2" w:rsidP="00DE58E2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  <w:r w:rsidR="006B1D0B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69B457A2" w14:textId="77777777" w:rsidR="00DE58E2" w:rsidRPr="00466248" w:rsidRDefault="00DE58E2" w:rsidP="00DE58E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助成事業経費の収支決算</w:t>
      </w:r>
    </w:p>
    <w:p w14:paraId="4692DAB6" w14:textId="77777777"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 w:rsidRPr="00466248">
        <w:rPr>
          <w:rFonts w:ascii="ＭＳ Ｐ明朝" w:eastAsia="ＭＳ Ｐ明朝" w:hAnsi="ＭＳ Ｐ明朝" w:hint="eastAsia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収入の部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】</w:t>
      </w:r>
    </w:p>
    <w:tbl>
      <w:tblPr>
        <w:tblW w:w="101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500"/>
      </w:tblGrid>
      <w:tr w:rsidR="00DE58E2" w:rsidRPr="00466248" w14:paraId="66600BF7" w14:textId="77777777" w:rsidTr="00556E6B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ADD516F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89D694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E201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14:paraId="3474C70B" w14:textId="77777777" w:rsidTr="004E78AF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B7E723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556E6B">
              <w:rPr>
                <w:rFonts w:ascii="ＭＳ Ｐ明朝" w:eastAsia="ＭＳ Ｐ明朝" w:hAnsi="ＭＳ Ｐ明朝" w:hint="eastAsia"/>
                <w:sz w:val="22"/>
              </w:rPr>
              <w:t>助成金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2AEC79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00BED818" w14:textId="77777777" w:rsidR="00DE58E2" w:rsidRPr="00882AAC" w:rsidRDefault="004E78AF" w:rsidP="00186B9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阿賀野市共同募金委員会より</w:t>
            </w:r>
          </w:p>
        </w:tc>
      </w:tr>
      <w:tr w:rsidR="00DE58E2" w:rsidRPr="00466248" w14:paraId="5862D392" w14:textId="77777777" w:rsidTr="00186B9C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F04BEEB" w14:textId="77777777" w:rsidR="00DE58E2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助成金</w:t>
            </w:r>
            <w:r>
              <w:rPr>
                <w:rFonts w:ascii="ＭＳ Ｐ明朝" w:eastAsia="ＭＳ Ｐ明朝" w:hAnsi="ＭＳ Ｐ明朝" w:hint="eastAsia"/>
                <w:sz w:val="22"/>
              </w:rPr>
              <w:t>・補助金</w:t>
            </w:r>
          </w:p>
          <w:p w14:paraId="741D457A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（共同募金以外）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21FF448B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14:paraId="58F55FA3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6AD1BDFD" w14:textId="77777777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625B5C55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事業収入</w:t>
            </w:r>
          </w:p>
        </w:tc>
        <w:tc>
          <w:tcPr>
            <w:tcW w:w="1843" w:type="dxa"/>
            <w:vAlign w:val="center"/>
          </w:tcPr>
          <w:p w14:paraId="65F20FFA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14:paraId="125BE7A1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53E21171" w14:textId="77777777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0B727D16" w14:textId="77777777" w:rsidR="00DE58E2" w:rsidRPr="00C14662" w:rsidRDefault="00DE58E2" w:rsidP="00186B9C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自己財源</w:t>
            </w:r>
          </w:p>
        </w:tc>
        <w:tc>
          <w:tcPr>
            <w:tcW w:w="1843" w:type="dxa"/>
            <w:vAlign w:val="center"/>
          </w:tcPr>
          <w:p w14:paraId="4235774E" w14:textId="77777777" w:rsidR="00DE58E2" w:rsidRPr="00466248" w:rsidRDefault="00DE58E2" w:rsidP="00186B9C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14:paraId="182EBBA9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20505A8D" w14:textId="77777777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2C40E18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14662">
              <w:rPr>
                <w:rFonts w:ascii="ＭＳ Ｐ明朝" w:eastAsia="ＭＳ Ｐ明朝" w:hAnsi="ＭＳ Ｐ明朝" w:hint="eastAsia"/>
                <w:kern w:val="0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65D73BA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bottom w:val="double" w:sz="4" w:space="0" w:color="auto"/>
              <w:right w:val="single" w:sz="4" w:space="0" w:color="auto"/>
            </w:tcBorders>
          </w:tcPr>
          <w:p w14:paraId="5A2D8B93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57ABE345" w14:textId="77777777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E8606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5873DD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61BD68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783AB983" w14:textId="77777777"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【 支出の部 】</w:t>
      </w:r>
    </w:p>
    <w:tbl>
      <w:tblPr>
        <w:tblW w:w="101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471"/>
      </w:tblGrid>
      <w:tr w:rsidR="00DE58E2" w:rsidRPr="00466248" w14:paraId="16B4B895" w14:textId="77777777" w:rsidTr="00186B9C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EBC28F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293DE6A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C842BA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14:paraId="210412E2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2E19EBE5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諸謝金</w:t>
            </w:r>
          </w:p>
        </w:tc>
        <w:tc>
          <w:tcPr>
            <w:tcW w:w="1843" w:type="dxa"/>
            <w:vAlign w:val="center"/>
          </w:tcPr>
          <w:p w14:paraId="337B79C6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22FB62A5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549B2182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345531C2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旅費交通費</w:t>
            </w:r>
          </w:p>
        </w:tc>
        <w:tc>
          <w:tcPr>
            <w:tcW w:w="1843" w:type="dxa"/>
            <w:vAlign w:val="center"/>
          </w:tcPr>
          <w:p w14:paraId="4362A828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3AD9E7B7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308E0DC9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5E6163BF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研修費</w:t>
            </w:r>
          </w:p>
        </w:tc>
        <w:tc>
          <w:tcPr>
            <w:tcW w:w="1843" w:type="dxa"/>
            <w:vAlign w:val="center"/>
          </w:tcPr>
          <w:p w14:paraId="593C8953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026D276C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52A38E16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54B3B0A9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0C8D2FAB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1F6A78A8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5378491A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678EBFA7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843" w:type="dxa"/>
            <w:vAlign w:val="center"/>
          </w:tcPr>
          <w:p w14:paraId="6A5B4574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4A846089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603BC3F5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48994269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燃料費</w:t>
            </w:r>
          </w:p>
        </w:tc>
        <w:tc>
          <w:tcPr>
            <w:tcW w:w="1843" w:type="dxa"/>
            <w:vAlign w:val="center"/>
          </w:tcPr>
          <w:p w14:paraId="3A95996D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182BB7ED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1B904B31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6FD96511" w14:textId="77777777" w:rsidR="00DE58E2" w:rsidRPr="0088298C" w:rsidRDefault="0088298C" w:rsidP="00186B9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通信運搬費</w:t>
            </w:r>
          </w:p>
        </w:tc>
        <w:tc>
          <w:tcPr>
            <w:tcW w:w="1843" w:type="dxa"/>
            <w:vAlign w:val="center"/>
          </w:tcPr>
          <w:p w14:paraId="02073FEE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6B2C3F96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08C41D55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09A15E5C" w14:textId="77777777" w:rsidR="00DE58E2" w:rsidRDefault="0088298C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会議費</w:t>
            </w:r>
          </w:p>
        </w:tc>
        <w:tc>
          <w:tcPr>
            <w:tcW w:w="1843" w:type="dxa"/>
            <w:vAlign w:val="center"/>
          </w:tcPr>
          <w:p w14:paraId="0EADB4CF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38FE2452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010035A0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66A5FA8D" w14:textId="77777777" w:rsidR="00DE58E2" w:rsidRDefault="0088298C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損害保険料</w:t>
            </w:r>
          </w:p>
        </w:tc>
        <w:tc>
          <w:tcPr>
            <w:tcW w:w="1843" w:type="dxa"/>
            <w:vAlign w:val="center"/>
          </w:tcPr>
          <w:p w14:paraId="0889E7AA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2D892293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70B4ACEB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0015F4E6" w14:textId="77777777" w:rsidR="00DE58E2" w:rsidRPr="0088298C" w:rsidRDefault="0088298C" w:rsidP="00186B9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賃借料</w:t>
            </w:r>
          </w:p>
        </w:tc>
        <w:tc>
          <w:tcPr>
            <w:tcW w:w="1843" w:type="dxa"/>
            <w:vAlign w:val="center"/>
          </w:tcPr>
          <w:p w14:paraId="6560D0C1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4E35601A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6BD9D573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5E5AADA7" w14:textId="77777777" w:rsidR="00DE58E2" w:rsidRDefault="0088298C" w:rsidP="00186B9C">
            <w:pPr>
              <w:rPr>
                <w:sz w:val="22"/>
              </w:rPr>
            </w:pPr>
            <w:r w:rsidRPr="00B070F0">
              <w:rPr>
                <w:rFonts w:hint="eastAsia"/>
                <w:sz w:val="22"/>
              </w:rPr>
              <w:t>備品費</w:t>
            </w:r>
          </w:p>
        </w:tc>
        <w:tc>
          <w:tcPr>
            <w:tcW w:w="1843" w:type="dxa"/>
            <w:vAlign w:val="center"/>
          </w:tcPr>
          <w:p w14:paraId="57C4CA4A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339164EE" w14:textId="77777777" w:rsidR="0088298C" w:rsidRPr="00882AAC" w:rsidRDefault="0088298C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3F74E88A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1EDE9890" w14:textId="77777777" w:rsidR="00DE58E2" w:rsidRDefault="00DE58E2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C8F827C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088DB567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8298C" w:rsidRPr="00466248" w14:paraId="7887BF88" w14:textId="77777777" w:rsidTr="0088298C">
        <w:trPr>
          <w:trHeight w:val="567"/>
        </w:trPr>
        <w:tc>
          <w:tcPr>
            <w:tcW w:w="1805" w:type="dxa"/>
            <w:vAlign w:val="center"/>
          </w:tcPr>
          <w:p w14:paraId="0309D1D9" w14:textId="77777777" w:rsidR="0088298C" w:rsidRPr="00B070F0" w:rsidRDefault="0088298C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AC431E6" w14:textId="77777777" w:rsidR="0088298C" w:rsidRDefault="002361AA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14:paraId="43BB03A6" w14:textId="77777777" w:rsidR="0088298C" w:rsidRPr="00882AAC" w:rsidRDefault="0088298C" w:rsidP="0088298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8E2" w:rsidRPr="00466248" w14:paraId="341CA715" w14:textId="77777777" w:rsidTr="0088298C">
        <w:trPr>
          <w:trHeight w:val="567"/>
        </w:trPr>
        <w:tc>
          <w:tcPr>
            <w:tcW w:w="1805" w:type="dxa"/>
            <w:vAlign w:val="center"/>
          </w:tcPr>
          <w:p w14:paraId="0ACBC882" w14:textId="77777777" w:rsidR="00DE58E2" w:rsidRPr="00B070F0" w:rsidRDefault="00DE58E2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6D7DFB2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14:paraId="62AD798B" w14:textId="77777777" w:rsidR="00DE58E2" w:rsidRPr="00882AAC" w:rsidRDefault="00DE58E2" w:rsidP="0088298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8E2" w:rsidRPr="00466248" w14:paraId="22975283" w14:textId="77777777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2A573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D1F7ED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21466C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24524B0" w14:textId="77777777" w:rsidR="003F30F0" w:rsidRPr="00C6457F" w:rsidRDefault="003F30F0" w:rsidP="003F30F0">
      <w:pPr>
        <w:rPr>
          <w:rFonts w:ascii="ＭＳ Ｐ明朝" w:eastAsia="ＭＳ Ｐ明朝" w:hAnsi="ＭＳ Ｐ明朝"/>
          <w:sz w:val="28"/>
          <w:szCs w:val="28"/>
        </w:rPr>
      </w:pPr>
    </w:p>
    <w:p w14:paraId="519D3726" w14:textId="77777777" w:rsidR="003F30F0" w:rsidRDefault="003F30F0" w:rsidP="003F30F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</w:p>
    <w:p w14:paraId="17598406" w14:textId="77777777" w:rsidR="003F30F0" w:rsidRPr="00466248" w:rsidRDefault="00E5513E" w:rsidP="003F30F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募金寄付者へのメッセージ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8794"/>
      </w:tblGrid>
      <w:tr w:rsidR="00547574" w:rsidRPr="00CE57F5" w14:paraId="7EADCDB9" w14:textId="77777777" w:rsidTr="006C6062">
        <w:trPr>
          <w:cantSplit/>
          <w:trHeight w:val="181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A9E23" w14:textId="77777777" w:rsidR="00547574" w:rsidRPr="00CE57F5" w:rsidRDefault="00547574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募金寄付者への感謝の言葉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9B40" w14:textId="77777777" w:rsidR="006C6062" w:rsidRPr="00CE57F5" w:rsidRDefault="006C6062" w:rsidP="005475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CBA2C7D" w14:textId="77777777" w:rsidR="00556E6B" w:rsidRDefault="00556E6B">
      <w:pPr>
        <w:rPr>
          <w:rFonts w:ascii="ＭＳ Ｐ明朝" w:eastAsia="ＭＳ Ｐ明朝" w:hAnsi="ＭＳ Ｐ明朝"/>
          <w:sz w:val="22"/>
        </w:rPr>
      </w:pPr>
    </w:p>
    <w:p w14:paraId="3D49A209" w14:textId="77777777" w:rsidR="00547574" w:rsidRPr="00466248" w:rsidRDefault="00547574" w:rsidP="005475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活動写真の添付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8"/>
      </w:tblGrid>
      <w:tr w:rsidR="00547574" w:rsidRPr="00CE57F5" w14:paraId="61335F80" w14:textId="77777777" w:rsidTr="00E455DE">
        <w:trPr>
          <w:cantSplit/>
          <w:trHeight w:val="11055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F907" w14:textId="77777777" w:rsidR="006C6062" w:rsidRPr="006C6062" w:rsidRDefault="006C6062" w:rsidP="006C606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活動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写真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添付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欄</w:t>
            </w:r>
          </w:p>
        </w:tc>
      </w:tr>
    </w:tbl>
    <w:p w14:paraId="0AE3A92A" w14:textId="77777777" w:rsidR="00547574" w:rsidRPr="00547574" w:rsidRDefault="00547574" w:rsidP="00547574">
      <w:pPr>
        <w:pStyle w:val="ae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ホームページや広報誌等に紹介する場合がありますので、個人の写真や個人情報を掲載される場合はご注意ください。</w:t>
      </w:r>
    </w:p>
    <w:sectPr w:rsidR="00547574" w:rsidRPr="00547574" w:rsidSect="00CD3F50">
      <w:footerReference w:type="default" r:id="rId8"/>
      <w:pgSz w:w="11906" w:h="16838" w:code="9"/>
      <w:pgMar w:top="397" w:right="851" w:bottom="284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21C6" w14:textId="77777777" w:rsidR="00613251" w:rsidRDefault="00613251" w:rsidP="00B57B70">
      <w:r>
        <w:separator/>
      </w:r>
    </w:p>
  </w:endnote>
  <w:endnote w:type="continuationSeparator" w:id="0">
    <w:p w14:paraId="5AF264D3" w14:textId="77777777" w:rsidR="00613251" w:rsidRDefault="00613251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888628"/>
      <w:docPartObj>
        <w:docPartGallery w:val="Page Numbers (Bottom of Page)"/>
        <w:docPartUnique/>
      </w:docPartObj>
    </w:sdtPr>
    <w:sdtEndPr>
      <w:rPr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Cs w:val="21"/>
          </w:rPr>
        </w:sdtEndPr>
        <w:sdtContent>
          <w:p w14:paraId="4776712F" w14:textId="77777777" w:rsidR="00E455DE" w:rsidRPr="00E455DE" w:rsidRDefault="00E455DE">
            <w:pPr>
              <w:pStyle w:val="a9"/>
              <w:jc w:val="center"/>
              <w:rPr>
                <w:szCs w:val="21"/>
              </w:rPr>
            </w:pPr>
            <w:r>
              <w:rPr>
                <w:lang w:val="ja-JP"/>
              </w:rPr>
              <w:t xml:space="preserve">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PAGE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D4280C">
              <w:rPr>
                <w:b/>
                <w:bCs/>
                <w:noProof/>
                <w:szCs w:val="21"/>
              </w:rPr>
              <w:t>1</w:t>
            </w:r>
            <w:r w:rsidRPr="00E455DE">
              <w:rPr>
                <w:b/>
                <w:bCs/>
                <w:szCs w:val="21"/>
              </w:rPr>
              <w:fldChar w:fldCharType="end"/>
            </w:r>
            <w:r w:rsidRPr="00E455DE">
              <w:rPr>
                <w:szCs w:val="21"/>
                <w:lang w:val="ja-JP"/>
              </w:rPr>
              <w:t xml:space="preserve"> /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NUMPAGES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D4280C">
              <w:rPr>
                <w:b/>
                <w:bCs/>
                <w:noProof/>
                <w:szCs w:val="21"/>
              </w:rPr>
              <w:t>3</w:t>
            </w:r>
            <w:r w:rsidRPr="00E455DE">
              <w:rPr>
                <w:b/>
                <w:bCs/>
                <w:szCs w:val="21"/>
              </w:rPr>
              <w:fldChar w:fldCharType="end"/>
            </w:r>
          </w:p>
        </w:sdtContent>
      </w:sdt>
    </w:sdtContent>
  </w:sdt>
  <w:p w14:paraId="25E0E746" w14:textId="77777777" w:rsidR="00E455DE" w:rsidRDefault="00E455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53B5" w14:textId="77777777" w:rsidR="00613251" w:rsidRDefault="00613251" w:rsidP="00B57B70">
      <w:r>
        <w:separator/>
      </w:r>
    </w:p>
  </w:footnote>
  <w:footnote w:type="continuationSeparator" w:id="0">
    <w:p w14:paraId="65830B41" w14:textId="77777777" w:rsidR="00613251" w:rsidRDefault="00613251" w:rsidP="00B5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7E4"/>
    <w:multiLevelType w:val="hybridMultilevel"/>
    <w:tmpl w:val="7E2615A0"/>
    <w:lvl w:ilvl="0" w:tplc="98F811A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186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6BFE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31B0"/>
    <w:rsid w:val="0007321D"/>
    <w:rsid w:val="00073259"/>
    <w:rsid w:val="0007392B"/>
    <w:rsid w:val="00073D0D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1EE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B7BC3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7140"/>
    <w:rsid w:val="001E03F3"/>
    <w:rsid w:val="001E0BD9"/>
    <w:rsid w:val="001E3077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61AA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392"/>
    <w:rsid w:val="0028685F"/>
    <w:rsid w:val="00287139"/>
    <w:rsid w:val="00287383"/>
    <w:rsid w:val="00287977"/>
    <w:rsid w:val="00287B1D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412"/>
    <w:rsid w:val="00314641"/>
    <w:rsid w:val="0031497A"/>
    <w:rsid w:val="00315481"/>
    <w:rsid w:val="003154CB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733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3D8"/>
    <w:rsid w:val="00337DCB"/>
    <w:rsid w:val="00340A0F"/>
    <w:rsid w:val="00340BB7"/>
    <w:rsid w:val="0034152C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97E"/>
    <w:rsid w:val="00355A53"/>
    <w:rsid w:val="00356AEA"/>
    <w:rsid w:val="00357959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30F0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465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79B"/>
    <w:rsid w:val="004253CF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739"/>
    <w:rsid w:val="0049688D"/>
    <w:rsid w:val="00496B97"/>
    <w:rsid w:val="00496BCE"/>
    <w:rsid w:val="00496C5B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E78AF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23B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7BF"/>
    <w:rsid w:val="00546FCD"/>
    <w:rsid w:val="00547574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6E6B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405E"/>
    <w:rsid w:val="005A4436"/>
    <w:rsid w:val="005A5030"/>
    <w:rsid w:val="005A5447"/>
    <w:rsid w:val="005A5502"/>
    <w:rsid w:val="005A5AF5"/>
    <w:rsid w:val="005A5D01"/>
    <w:rsid w:val="005A6ED2"/>
    <w:rsid w:val="005B0162"/>
    <w:rsid w:val="005B05A5"/>
    <w:rsid w:val="005B0F76"/>
    <w:rsid w:val="005B14CF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341D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251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1D0B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36D4"/>
    <w:rsid w:val="006C4158"/>
    <w:rsid w:val="006C45C9"/>
    <w:rsid w:val="006C4703"/>
    <w:rsid w:val="006C5516"/>
    <w:rsid w:val="006C5D96"/>
    <w:rsid w:val="006C5DD5"/>
    <w:rsid w:val="006C6062"/>
    <w:rsid w:val="006C6C7A"/>
    <w:rsid w:val="006C749C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F13"/>
    <w:rsid w:val="006E674D"/>
    <w:rsid w:val="006E6907"/>
    <w:rsid w:val="006E7256"/>
    <w:rsid w:val="006E73A3"/>
    <w:rsid w:val="006E759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F00"/>
    <w:rsid w:val="00791385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6EF5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EB1"/>
    <w:rsid w:val="007F72AB"/>
    <w:rsid w:val="007F78AD"/>
    <w:rsid w:val="008000DE"/>
    <w:rsid w:val="00800123"/>
    <w:rsid w:val="008001C4"/>
    <w:rsid w:val="008008F3"/>
    <w:rsid w:val="0080107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4F16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98C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4908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AE3"/>
    <w:rsid w:val="00907BF4"/>
    <w:rsid w:val="0091021F"/>
    <w:rsid w:val="00910256"/>
    <w:rsid w:val="00910FA1"/>
    <w:rsid w:val="009133F8"/>
    <w:rsid w:val="00913E6E"/>
    <w:rsid w:val="0091462F"/>
    <w:rsid w:val="0091471F"/>
    <w:rsid w:val="009148A6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380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195"/>
    <w:rsid w:val="00980B0F"/>
    <w:rsid w:val="00981F09"/>
    <w:rsid w:val="009820B3"/>
    <w:rsid w:val="00982476"/>
    <w:rsid w:val="00982D64"/>
    <w:rsid w:val="0098382B"/>
    <w:rsid w:val="0098422D"/>
    <w:rsid w:val="00984C8D"/>
    <w:rsid w:val="00985119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5C77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8D3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8D6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451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948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3EF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2147"/>
    <w:rsid w:val="00C7379C"/>
    <w:rsid w:val="00C73F30"/>
    <w:rsid w:val="00C7409B"/>
    <w:rsid w:val="00C75055"/>
    <w:rsid w:val="00C75789"/>
    <w:rsid w:val="00C75A4D"/>
    <w:rsid w:val="00C75BF4"/>
    <w:rsid w:val="00C7741F"/>
    <w:rsid w:val="00C775A2"/>
    <w:rsid w:val="00C777AD"/>
    <w:rsid w:val="00C77E1D"/>
    <w:rsid w:val="00C81483"/>
    <w:rsid w:val="00C81786"/>
    <w:rsid w:val="00C819D9"/>
    <w:rsid w:val="00C81B7B"/>
    <w:rsid w:val="00C82463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3F50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5DB6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C24"/>
    <w:rsid w:val="00D2545F"/>
    <w:rsid w:val="00D25998"/>
    <w:rsid w:val="00D2770A"/>
    <w:rsid w:val="00D27E35"/>
    <w:rsid w:val="00D3050B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280C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8E2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5DE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13E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861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28"/>
    <w:rsid w:val="00F53EAF"/>
    <w:rsid w:val="00F54DD5"/>
    <w:rsid w:val="00F55A7C"/>
    <w:rsid w:val="00F56F5A"/>
    <w:rsid w:val="00F5778B"/>
    <w:rsid w:val="00F602DF"/>
    <w:rsid w:val="00F60874"/>
    <w:rsid w:val="00F6169C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A96"/>
    <w:rsid w:val="00F83FA9"/>
    <w:rsid w:val="00F8406D"/>
    <w:rsid w:val="00F84812"/>
    <w:rsid w:val="00F8489F"/>
    <w:rsid w:val="00F85255"/>
    <w:rsid w:val="00F85869"/>
    <w:rsid w:val="00F85AF3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22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577E58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8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7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F2FD-C325-4391-BE7B-06FDA5D8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涌井</dc:creator>
  <cp:keywords/>
  <dc:description/>
  <cp:lastModifiedBy>HONUSR128</cp:lastModifiedBy>
  <cp:revision>42</cp:revision>
  <cp:lastPrinted>2022-02-07T09:03:00Z</cp:lastPrinted>
  <dcterms:created xsi:type="dcterms:W3CDTF">2012-02-28T01:35:00Z</dcterms:created>
  <dcterms:modified xsi:type="dcterms:W3CDTF">2024-01-15T01:45:00Z</dcterms:modified>
</cp:coreProperties>
</file>