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</w:t>
      </w:r>
      <w:r w:rsidR="00985119">
        <w:rPr>
          <w:rFonts w:asciiTheme="minorEastAsia" w:hAnsiTheme="minorEastAsia" w:hint="eastAsia"/>
          <w:sz w:val="22"/>
        </w:rPr>
        <w:t>－２</w:t>
      </w:r>
      <w:r w:rsidRPr="00A51337">
        <w:rPr>
          <w:rFonts w:asciiTheme="minorEastAsia" w:hAnsiTheme="minorEastAsia" w:hint="eastAsia"/>
          <w:sz w:val="22"/>
        </w:rPr>
        <w:t xml:space="preserve">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:rsidR="00147703" w:rsidRPr="00CD3F50" w:rsidRDefault="00147703" w:rsidP="00985119">
      <w:pPr>
        <w:ind w:right="880"/>
        <w:rPr>
          <w:rFonts w:ascii="ＭＳ Ｐ明朝" w:eastAsia="ＭＳ Ｐ明朝" w:hAnsi="ＭＳ Ｐ明朝"/>
          <w:sz w:val="22"/>
        </w:rPr>
      </w:pPr>
    </w:p>
    <w:p w:rsidR="00147703" w:rsidRPr="00CD3F50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平成</w:t>
      </w:r>
      <w:r w:rsidR="004E78AF">
        <w:rPr>
          <w:rFonts w:asciiTheme="minorEastAsia" w:hAnsiTheme="minorEastAsia" w:hint="eastAsia"/>
          <w:sz w:val="22"/>
        </w:rPr>
        <w:t>26</w:t>
      </w:r>
      <w:r w:rsidRPr="00CD3F50">
        <w:rPr>
          <w:rFonts w:asciiTheme="minorEastAsia" w:hAnsiTheme="minorEastAsia" w:hint="eastAsia"/>
          <w:sz w:val="22"/>
        </w:rPr>
        <w:t>年度共同募金 地域助成事業完了報告書（事業詳細）</w:t>
      </w:r>
    </w:p>
    <w:p w:rsidR="00985119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【 助成対象事業年度：平成</w:t>
      </w:r>
      <w:r w:rsidR="004E78AF">
        <w:rPr>
          <w:rFonts w:asciiTheme="minorEastAsia" w:hAnsiTheme="minorEastAsia" w:hint="eastAsia"/>
          <w:sz w:val="22"/>
        </w:rPr>
        <w:t>27</w:t>
      </w:r>
      <w:r w:rsidRPr="00CD3F50">
        <w:rPr>
          <w:rFonts w:asciiTheme="minorEastAsia" w:hAnsiTheme="minorEastAsia" w:hint="eastAsia"/>
          <w:sz w:val="22"/>
        </w:rPr>
        <w:t>年度 】</w:t>
      </w:r>
    </w:p>
    <w:p w:rsidR="006C749C" w:rsidRPr="006C749C" w:rsidRDefault="006C749C" w:rsidP="006C749C">
      <w:pPr>
        <w:jc w:val="right"/>
        <w:rPr>
          <w:rFonts w:asciiTheme="minorEastAsia" w:hAnsiTheme="minorEastAsia"/>
          <w:szCs w:val="21"/>
        </w:rPr>
      </w:pPr>
      <w:r w:rsidRPr="006C749C">
        <w:rPr>
          <w:rFonts w:asciiTheme="minorEastAsia" w:hAnsiTheme="minorEastAsia" w:hint="eastAsia"/>
          <w:szCs w:val="21"/>
        </w:rPr>
        <w:t xml:space="preserve">№　　－　　</w:t>
      </w:r>
    </w:p>
    <w:p w:rsidR="006C749C" w:rsidRPr="00CD3F50" w:rsidRDefault="006C749C" w:rsidP="006C749C">
      <w:pPr>
        <w:rPr>
          <w:rFonts w:asciiTheme="minorEastAsia" w:hAnsiTheme="minorEastAsia"/>
          <w:sz w:val="22"/>
        </w:rPr>
      </w:pPr>
    </w:p>
    <w:p w:rsidR="006C749C" w:rsidRPr="006C749C" w:rsidRDefault="006C749C">
      <w:pPr>
        <w:rPr>
          <w:rFonts w:ascii="ＭＳ Ｐ明朝" w:eastAsia="ＭＳ Ｐ明朝" w:hAnsi="ＭＳ Ｐ明朝"/>
          <w:sz w:val="24"/>
          <w:szCs w:val="24"/>
        </w:rPr>
      </w:pPr>
      <w:r w:rsidRPr="006C749C">
        <w:rPr>
          <w:rFonts w:ascii="ＭＳ Ｐ明朝" w:eastAsia="ＭＳ Ｐ明朝" w:hAnsi="ＭＳ Ｐ明朝" w:hint="eastAsia"/>
          <w:sz w:val="24"/>
          <w:szCs w:val="24"/>
        </w:rPr>
        <w:t>助成事業概要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105"/>
        <w:gridCol w:w="567"/>
        <w:gridCol w:w="772"/>
        <w:gridCol w:w="2521"/>
        <w:gridCol w:w="1407"/>
        <w:gridCol w:w="2422"/>
      </w:tblGrid>
      <w:tr w:rsidR="008D4908" w:rsidRPr="00CE57F5" w:rsidTr="00556E6B">
        <w:trPr>
          <w:cantSplit/>
          <w:trHeight w:val="5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908" w:rsidRPr="00CE57F5" w:rsidRDefault="00556E6B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>助成額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908" w:rsidRPr="00CE57F5" w:rsidRDefault="00864F16" w:rsidP="008D490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，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 xml:space="preserve">０００　円　</w:t>
            </w:r>
          </w:p>
        </w:tc>
      </w:tr>
      <w:tr w:rsidR="00CD3F50" w:rsidRPr="00CE57F5" w:rsidTr="00E455DE">
        <w:trPr>
          <w:cantSplit/>
          <w:trHeight w:val="136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1EE" w:rsidRPr="00936380" w:rsidRDefault="001241EE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事業実施内容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D3F50" w:rsidRPr="00CE57F5" w:rsidRDefault="00CD3F50" w:rsidP="009363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3F50" w:rsidRPr="00CE57F5" w:rsidTr="00936380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実施回数</w:t>
            </w:r>
          </w:p>
          <w:p w:rsidR="00936380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CD3F50" w:rsidRPr="00CE57F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:rsidR="00ED0861" w:rsidRPr="00CE57F5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対象者</w:t>
            </w:r>
            <w:r>
              <w:rPr>
                <w:rFonts w:ascii="ＭＳ Ｐ明朝" w:eastAsia="ＭＳ Ｐ明朝" w:hAnsi="ＭＳ Ｐ明朝" w:hint="eastAsia"/>
                <w:sz w:val="22"/>
              </w:rPr>
              <w:t>（数）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実施回数</w:t>
            </w:r>
          </w:p>
        </w:tc>
        <w:tc>
          <w:tcPr>
            <w:tcW w:w="5267" w:type="dxa"/>
            <w:gridSpan w:val="4"/>
            <w:tcBorders>
              <w:left w:val="single" w:sz="4" w:space="0" w:color="auto"/>
            </w:tcBorders>
            <w:vAlign w:val="center"/>
          </w:tcPr>
          <w:p w:rsidR="00CD3F50" w:rsidRPr="00A77307" w:rsidRDefault="00ED0861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/</w:t>
            </w:r>
            <w:r w:rsidR="00936380"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実施場所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対象者（数）</w:t>
            </w:r>
          </w:p>
        </w:tc>
      </w:tr>
      <w:tr w:rsidR="00ED0861" w:rsidRPr="00CE57F5" w:rsidTr="00ED0861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  <w:u w:val="thick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  <w:u w:val="thick"/>
              </w:rPr>
              <w:t xml:space="preserve">　　　　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単発実施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（場所：　　　　　　　　　　　　　　　　　　　　　　　　　　　　）</w:t>
            </w:r>
          </w:p>
          <w:p w:rsidR="00936380" w:rsidRPr="00A77307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Pr="007560BF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cantSplit/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D3F50" w:rsidRPr="00A77307" w:rsidRDefault="00CD3F50" w:rsidP="00186B9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1回目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2回目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3回目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4回目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1A134E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5回目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複数回実施対象者数合計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通年実施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Pr="00956424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～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《具体的な実施日》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毎週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曜日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/　毎月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曜日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　　　　　　　　　　　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名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CD3F50" w:rsidRPr="00CE57F5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Pr="00A77307" w:rsidRDefault="0093638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備品整備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平成　　　年　　　月　　　日</w:t>
            </w:r>
          </w:p>
        </w:tc>
        <w:tc>
          <w:tcPr>
            <w:tcW w:w="24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D3F50" w:rsidRPr="00CE57F5" w:rsidTr="006C749C">
        <w:trPr>
          <w:trHeight w:val="1417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CD3F50" w:rsidRP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事業実施による効果・成果</w:t>
            </w:r>
          </w:p>
        </w:tc>
        <w:tc>
          <w:tcPr>
            <w:tcW w:w="8794" w:type="dxa"/>
            <w:gridSpan w:val="6"/>
            <w:tcBorders>
              <w:left w:val="single" w:sz="4" w:space="0" w:color="auto"/>
            </w:tcBorders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D3F50" w:rsidRDefault="00CD3F50">
      <w:pPr>
        <w:rPr>
          <w:rFonts w:ascii="ＭＳ Ｐ明朝" w:eastAsia="ＭＳ Ｐ明朝" w:hAnsi="ＭＳ Ｐ明朝"/>
          <w:sz w:val="22"/>
        </w:rPr>
      </w:pPr>
    </w:p>
    <w:p w:rsidR="00DE58E2" w:rsidRPr="00C6457F" w:rsidRDefault="00DE58E2" w:rsidP="00DE58E2">
      <w:pPr>
        <w:rPr>
          <w:rFonts w:ascii="ＭＳ Ｐ明朝" w:eastAsia="ＭＳ Ｐ明朝" w:hAnsi="ＭＳ Ｐ明朝"/>
          <w:sz w:val="28"/>
          <w:szCs w:val="28"/>
        </w:rPr>
      </w:pPr>
    </w:p>
    <w:p w:rsidR="00DE58E2" w:rsidRDefault="00DE58E2" w:rsidP="00DE58E2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:rsidR="00DE58E2" w:rsidRPr="00466248" w:rsidRDefault="00DE58E2" w:rsidP="00DE58E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助成事業経費の収支決算</w:t>
      </w:r>
    </w:p>
    <w:p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 w:rsidRPr="00466248">
        <w:rPr>
          <w:rFonts w:ascii="ＭＳ Ｐ明朝" w:eastAsia="ＭＳ Ｐ明朝" w:hAnsi="ＭＳ Ｐ明朝" w:hint="eastAsia"/>
          <w:sz w:val="22"/>
        </w:rPr>
        <w:t>【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収入の部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】</w:t>
      </w:r>
    </w:p>
    <w:tbl>
      <w:tblPr>
        <w:tblW w:w="101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500"/>
      </w:tblGrid>
      <w:tr w:rsidR="00DE58E2" w:rsidRPr="00466248" w:rsidTr="00556E6B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:rsidTr="004E78AF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556E6B">
              <w:rPr>
                <w:rFonts w:ascii="ＭＳ Ｐ明朝" w:eastAsia="ＭＳ Ｐ明朝" w:hAnsi="ＭＳ Ｐ明朝" w:hint="eastAsia"/>
                <w:sz w:val="22"/>
              </w:rPr>
              <w:t>助成金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DE58E2" w:rsidRPr="00882AAC" w:rsidRDefault="004E78AF" w:rsidP="00186B9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阿賀野市共同募金委員会より</w:t>
            </w:r>
            <w:bookmarkStart w:id="0" w:name="_GoBack"/>
            <w:bookmarkEnd w:id="0"/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E58E2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助成金</w:t>
            </w:r>
            <w:r>
              <w:rPr>
                <w:rFonts w:ascii="ＭＳ Ｐ明朝" w:eastAsia="ＭＳ Ｐ明朝" w:hAnsi="ＭＳ Ｐ明朝" w:hint="eastAsia"/>
                <w:sz w:val="22"/>
              </w:rPr>
              <w:t>・補助金</w:t>
            </w:r>
          </w:p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（共同募金以外）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事業収入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DE58E2" w:rsidRPr="00C14662" w:rsidRDefault="00DE58E2" w:rsidP="00186B9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自己財源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14662"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bottom w:val="double" w:sz="4" w:space="0" w:color="auto"/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 支出の部 】</w:t>
      </w:r>
    </w:p>
    <w:tbl>
      <w:tblPr>
        <w:tblW w:w="10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471"/>
      </w:tblGrid>
      <w:tr w:rsidR="00DE58E2" w:rsidRPr="00466248" w:rsidTr="00186B9C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諸謝金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損害保険料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88298C" w:rsidP="00186B9C">
            <w:pPr>
              <w:rPr>
                <w:sz w:val="22"/>
              </w:rPr>
            </w:pPr>
            <w:r w:rsidRPr="00B070F0">
              <w:rPr>
                <w:rFonts w:hint="eastAsia"/>
                <w:sz w:val="22"/>
              </w:rPr>
              <w:t>備品費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88298C" w:rsidRPr="00882AAC" w:rsidRDefault="0088298C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298C" w:rsidRPr="00466248" w:rsidTr="0088298C">
        <w:trPr>
          <w:trHeight w:val="567"/>
        </w:trPr>
        <w:tc>
          <w:tcPr>
            <w:tcW w:w="1805" w:type="dxa"/>
            <w:vAlign w:val="center"/>
          </w:tcPr>
          <w:p w:rsidR="0088298C" w:rsidRPr="00B070F0" w:rsidRDefault="0088298C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8298C" w:rsidRDefault="002361AA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:rsidR="0088298C" w:rsidRPr="00882AAC" w:rsidRDefault="0088298C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:rsidTr="0088298C">
        <w:trPr>
          <w:trHeight w:val="567"/>
        </w:trPr>
        <w:tc>
          <w:tcPr>
            <w:tcW w:w="1805" w:type="dxa"/>
            <w:vAlign w:val="center"/>
          </w:tcPr>
          <w:p w:rsidR="00DE58E2" w:rsidRPr="00B070F0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:rsidR="00DE58E2" w:rsidRPr="00882AAC" w:rsidRDefault="00DE58E2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F30F0" w:rsidRPr="00C6457F" w:rsidRDefault="003F30F0" w:rsidP="003F30F0">
      <w:pPr>
        <w:rPr>
          <w:rFonts w:ascii="ＭＳ Ｐ明朝" w:eastAsia="ＭＳ Ｐ明朝" w:hAnsi="ＭＳ Ｐ明朝"/>
          <w:sz w:val="28"/>
          <w:szCs w:val="28"/>
        </w:rPr>
      </w:pPr>
    </w:p>
    <w:p w:rsidR="003F30F0" w:rsidRDefault="003F30F0" w:rsidP="003F30F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:rsidR="003F30F0" w:rsidRPr="00466248" w:rsidRDefault="00E5513E" w:rsidP="003F30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募金寄付者へのメッセージ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794"/>
      </w:tblGrid>
      <w:tr w:rsidR="00547574" w:rsidRPr="00CE57F5" w:rsidTr="006C6062">
        <w:trPr>
          <w:cantSplit/>
          <w:trHeight w:val="18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574" w:rsidRPr="00CE57F5" w:rsidRDefault="00547574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募金寄付者への感謝の言葉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62" w:rsidRPr="00CE57F5" w:rsidRDefault="006C6062" w:rsidP="0054757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56E6B" w:rsidRDefault="00556E6B">
      <w:pPr>
        <w:rPr>
          <w:rFonts w:ascii="ＭＳ Ｐ明朝" w:eastAsia="ＭＳ Ｐ明朝" w:hAnsi="ＭＳ Ｐ明朝"/>
          <w:sz w:val="22"/>
        </w:rPr>
      </w:pPr>
    </w:p>
    <w:p w:rsidR="00547574" w:rsidRPr="00466248" w:rsidRDefault="00547574" w:rsidP="005475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活動写真の添付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8"/>
      </w:tblGrid>
      <w:tr w:rsidR="00547574" w:rsidRPr="00CE57F5" w:rsidTr="00E455DE">
        <w:trPr>
          <w:cantSplit/>
          <w:trHeight w:val="11055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62" w:rsidRPr="006C6062" w:rsidRDefault="006C6062" w:rsidP="006C60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活動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写真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添付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欄</w:t>
            </w:r>
          </w:p>
        </w:tc>
      </w:tr>
    </w:tbl>
    <w:p w:rsidR="00547574" w:rsidRPr="00547574" w:rsidRDefault="00547574" w:rsidP="00547574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ホームページや広報誌等に紹介する場合がありますので、個人の写真や個人情報を掲載される場合はご注意ください。</w:t>
      </w:r>
    </w:p>
    <w:sectPr w:rsidR="00547574" w:rsidRPr="00547574" w:rsidSect="00CD3F50">
      <w:footerReference w:type="default" r:id="rId8"/>
      <w:pgSz w:w="11906" w:h="16838" w:code="9"/>
      <w:pgMar w:top="397" w:right="851" w:bottom="28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FE" w:rsidRDefault="00066BFE" w:rsidP="00B57B70">
      <w:r>
        <w:separator/>
      </w:r>
    </w:p>
  </w:endnote>
  <w:endnote w:type="continuationSeparator" w:id="0">
    <w:p w:rsidR="00066BFE" w:rsidRDefault="00066BFE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888628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:rsidR="00E455DE" w:rsidRPr="00E455DE" w:rsidRDefault="00E455DE">
            <w:pPr>
              <w:pStyle w:val="a9"/>
              <w:jc w:val="center"/>
              <w:rPr>
                <w:szCs w:val="21"/>
              </w:rPr>
            </w:pPr>
            <w:r>
              <w:rPr>
                <w:lang w:val="ja-JP"/>
              </w:rPr>
              <w:t xml:space="preserve">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PAGE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4E78AF">
              <w:rPr>
                <w:b/>
                <w:bCs/>
                <w:noProof/>
                <w:szCs w:val="21"/>
              </w:rPr>
              <w:t>1</w:t>
            </w:r>
            <w:r w:rsidRPr="00E455DE">
              <w:rPr>
                <w:b/>
                <w:bCs/>
                <w:szCs w:val="21"/>
              </w:rPr>
              <w:fldChar w:fldCharType="end"/>
            </w:r>
            <w:r w:rsidRPr="00E455DE">
              <w:rPr>
                <w:szCs w:val="21"/>
                <w:lang w:val="ja-JP"/>
              </w:rPr>
              <w:t xml:space="preserve"> /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NUMPAGES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4E78AF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:rsidR="00E455DE" w:rsidRDefault="00E455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FE" w:rsidRDefault="00066BFE" w:rsidP="00B57B70">
      <w:r>
        <w:separator/>
      </w:r>
    </w:p>
  </w:footnote>
  <w:footnote w:type="continuationSeparator" w:id="0">
    <w:p w:rsidR="00066BFE" w:rsidRDefault="00066BFE" w:rsidP="00B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357E4"/>
    <w:multiLevelType w:val="hybridMultilevel"/>
    <w:tmpl w:val="7E2615A0"/>
    <w:lvl w:ilvl="0" w:tplc="98F811A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6BFE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1EE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61AA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30F0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E78AF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574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6E6B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062"/>
    <w:rsid w:val="006C6C7A"/>
    <w:rsid w:val="006C749C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4F16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98C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4908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380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195"/>
    <w:rsid w:val="00980B0F"/>
    <w:rsid w:val="00981F09"/>
    <w:rsid w:val="009820B3"/>
    <w:rsid w:val="00982476"/>
    <w:rsid w:val="00982D64"/>
    <w:rsid w:val="0098382B"/>
    <w:rsid w:val="0098422D"/>
    <w:rsid w:val="00984C8D"/>
    <w:rsid w:val="00985119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451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3F50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5DB6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8E2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5DE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13E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861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8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5A9F-D2C9-4B96-8987-83E196EB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HONUSR114</cp:lastModifiedBy>
  <cp:revision>26</cp:revision>
  <cp:lastPrinted>2015-04-24T06:30:00Z</cp:lastPrinted>
  <dcterms:created xsi:type="dcterms:W3CDTF">2012-02-28T01:35:00Z</dcterms:created>
  <dcterms:modified xsi:type="dcterms:W3CDTF">2015-04-24T06:32:00Z</dcterms:modified>
</cp:coreProperties>
</file>