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D5" w:rsidRDefault="005A25C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関係）</w:t>
      </w:r>
    </w:p>
    <w:p w:rsidR="005A25C7" w:rsidRDefault="005A25C7"/>
    <w:p w:rsidR="005A25C7" w:rsidRPr="006C4F72" w:rsidRDefault="000474E7" w:rsidP="006C4F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7F29A6">
        <w:rPr>
          <w:rFonts w:hint="eastAsia"/>
          <w:sz w:val="24"/>
          <w:szCs w:val="24"/>
        </w:rPr>
        <w:t xml:space="preserve">　　</w:t>
      </w:r>
      <w:r w:rsidR="005A25C7" w:rsidRPr="006C4F72">
        <w:rPr>
          <w:rFonts w:hint="eastAsia"/>
          <w:sz w:val="24"/>
          <w:szCs w:val="24"/>
        </w:rPr>
        <w:t>年　　月　　日</w:t>
      </w:r>
    </w:p>
    <w:p w:rsidR="005A25C7" w:rsidRPr="006C4F72" w:rsidRDefault="005A25C7">
      <w:pPr>
        <w:rPr>
          <w:sz w:val="24"/>
          <w:szCs w:val="24"/>
        </w:rPr>
      </w:pPr>
    </w:p>
    <w:p w:rsidR="00365D14" w:rsidRDefault="007F29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:rsidR="005A25C7" w:rsidRPr="006C4F72" w:rsidRDefault="00365D14" w:rsidP="00365D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0474E7" w:rsidRPr="000474E7">
        <w:rPr>
          <w:rFonts w:ascii="HG正楷書体-PRO" w:eastAsia="HG正楷書体-PRO" w:hint="eastAsia"/>
          <w:sz w:val="26"/>
          <w:szCs w:val="26"/>
        </w:rPr>
        <w:t>片</w:t>
      </w:r>
      <w:r>
        <w:rPr>
          <w:rFonts w:hint="eastAsia"/>
          <w:sz w:val="24"/>
          <w:szCs w:val="24"/>
        </w:rPr>
        <w:t xml:space="preserve">　</w:t>
      </w:r>
      <w:r w:rsidR="000474E7">
        <w:rPr>
          <w:rFonts w:hint="eastAsia"/>
          <w:sz w:val="24"/>
          <w:szCs w:val="24"/>
        </w:rPr>
        <w:t>桐</w:t>
      </w:r>
      <w:r>
        <w:rPr>
          <w:rFonts w:hint="eastAsia"/>
          <w:sz w:val="24"/>
          <w:szCs w:val="24"/>
        </w:rPr>
        <w:t xml:space="preserve">　</w:t>
      </w:r>
      <w:r w:rsidR="000474E7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　</w:t>
      </w:r>
      <w:r w:rsidR="000474E7">
        <w:rPr>
          <w:rFonts w:hint="eastAsia"/>
          <w:sz w:val="24"/>
          <w:szCs w:val="24"/>
        </w:rPr>
        <w:t>夫</w:t>
      </w:r>
      <w:r w:rsidR="007F29A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F29A6">
        <w:rPr>
          <w:rFonts w:hint="eastAsia"/>
          <w:sz w:val="24"/>
          <w:szCs w:val="24"/>
        </w:rPr>
        <w:t>様</w:t>
      </w:r>
    </w:p>
    <w:p w:rsidR="005A25C7" w:rsidRDefault="005A25C7"/>
    <w:p w:rsidR="005A25C7" w:rsidRPr="006C4F72" w:rsidRDefault="005A25C7" w:rsidP="006C4F72">
      <w:pPr>
        <w:jc w:val="center"/>
        <w:rPr>
          <w:sz w:val="32"/>
          <w:szCs w:val="32"/>
        </w:rPr>
      </w:pPr>
      <w:r w:rsidRPr="006C4F72">
        <w:rPr>
          <w:rFonts w:hint="eastAsia"/>
          <w:sz w:val="32"/>
          <w:szCs w:val="32"/>
        </w:rPr>
        <w:t>いきいきボランティア応援登録申請書</w:t>
      </w:r>
    </w:p>
    <w:p w:rsidR="005A25C7" w:rsidRDefault="005A25C7"/>
    <w:p w:rsidR="005A25C7" w:rsidRPr="006C4F72" w:rsidRDefault="005A25C7">
      <w:pPr>
        <w:rPr>
          <w:sz w:val="24"/>
          <w:szCs w:val="24"/>
        </w:rPr>
      </w:pPr>
      <w:r w:rsidRPr="006C4F72">
        <w:rPr>
          <w:rFonts w:hint="eastAsia"/>
          <w:sz w:val="24"/>
          <w:szCs w:val="24"/>
        </w:rPr>
        <w:t xml:space="preserve">　いきいきボランティア応援の登録を申請します。</w:t>
      </w:r>
    </w:p>
    <w:p w:rsidR="005A25C7" w:rsidRPr="006C4F72" w:rsidRDefault="005A25C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4853"/>
        <w:gridCol w:w="1981"/>
      </w:tblGrid>
      <w:tr w:rsidR="006C4F72" w:rsidRPr="006C4F72" w:rsidTr="002D2E9E">
        <w:trPr>
          <w:trHeight w:val="71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017" w:type="dxa"/>
            <w:tcBorders>
              <w:top w:val="single" w:sz="18" w:space="0" w:color="auto"/>
              <w:bottom w:val="dashSmallGap" w:sz="4" w:space="0" w:color="auto"/>
            </w:tcBorders>
          </w:tcPr>
          <w:p w:rsidR="006C4F72" w:rsidRPr="006C4F72" w:rsidRDefault="006C4F72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6C4F72" w:rsidRPr="006C4F72" w:rsidTr="002D2E9E">
        <w:trPr>
          <w:trHeight w:val="694"/>
        </w:trPr>
        <w:tc>
          <w:tcPr>
            <w:tcW w:w="166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C4F7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017" w:type="dxa"/>
            <w:tcBorders>
              <w:top w:val="dashSmallGap" w:sz="4" w:space="0" w:color="auto"/>
            </w:tcBorders>
          </w:tcPr>
          <w:p w:rsidR="006C4F72" w:rsidRPr="006C4F72" w:rsidRDefault="006C4F72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A25C7" w:rsidRPr="006C4F72" w:rsidTr="002D2E9E">
        <w:trPr>
          <w:trHeight w:val="112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住</w:t>
            </w:r>
            <w:r w:rsidR="006C4F72">
              <w:rPr>
                <w:rFonts w:hint="eastAsia"/>
                <w:sz w:val="24"/>
                <w:szCs w:val="24"/>
              </w:rPr>
              <w:t xml:space="preserve">　　</w:t>
            </w:r>
            <w:r w:rsidRPr="006C4F7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</w:tcPr>
          <w:p w:rsidR="005A25C7" w:rsidRDefault="006C4F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　－</w:t>
            </w:r>
          </w:p>
          <w:p w:rsidR="00DB5DE1" w:rsidRDefault="00DB5DE1">
            <w:pPr>
              <w:rPr>
                <w:sz w:val="24"/>
                <w:szCs w:val="24"/>
              </w:rPr>
            </w:pPr>
          </w:p>
          <w:p w:rsidR="00DB5DE1" w:rsidRPr="006C4F72" w:rsidRDefault="00DB5DE1">
            <w:pPr>
              <w:rPr>
                <w:sz w:val="24"/>
                <w:szCs w:val="24"/>
              </w:rPr>
            </w:pPr>
          </w:p>
        </w:tc>
      </w:tr>
      <w:tr w:rsidR="005A25C7" w:rsidRPr="006C4F72" w:rsidTr="002D2E9E">
        <w:trPr>
          <w:trHeight w:val="1118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勤務先又</w:t>
            </w:r>
          </w:p>
          <w:p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は通勤先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</w:tcPr>
          <w:p w:rsidR="005A25C7" w:rsidRDefault="005A25C7">
            <w:pPr>
              <w:rPr>
                <w:sz w:val="24"/>
                <w:szCs w:val="24"/>
              </w:rPr>
            </w:pPr>
          </w:p>
          <w:p w:rsidR="006C4F72" w:rsidRDefault="006C4F72">
            <w:pPr>
              <w:rPr>
                <w:sz w:val="24"/>
                <w:szCs w:val="24"/>
              </w:rPr>
            </w:pPr>
          </w:p>
          <w:p w:rsidR="006C4F72" w:rsidRPr="006C4F72" w:rsidRDefault="006C4F72" w:rsidP="006C4F72">
            <w:pPr>
              <w:jc w:val="right"/>
              <w:rPr>
                <w:sz w:val="20"/>
                <w:szCs w:val="20"/>
              </w:rPr>
            </w:pPr>
            <w:r w:rsidRPr="006C4F72">
              <w:rPr>
                <w:rFonts w:hint="eastAsia"/>
                <w:sz w:val="20"/>
                <w:szCs w:val="20"/>
              </w:rPr>
              <w:t>※住所が阿賀野市でない方のみ記入ください</w:t>
            </w:r>
          </w:p>
        </w:tc>
      </w:tr>
      <w:tr w:rsidR="005A25C7" w:rsidRPr="006C4F72" w:rsidTr="002D2E9E">
        <w:trPr>
          <w:trHeight w:val="67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電</w:t>
            </w:r>
            <w:r w:rsidR="006C4F72">
              <w:rPr>
                <w:rFonts w:hint="eastAsia"/>
                <w:sz w:val="24"/>
                <w:szCs w:val="24"/>
              </w:rPr>
              <w:t xml:space="preserve">　　</w:t>
            </w:r>
            <w:r w:rsidRPr="006C4F7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</w:tcPr>
          <w:p w:rsidR="005A25C7" w:rsidRPr="006C4F72" w:rsidRDefault="005A25C7">
            <w:pPr>
              <w:rPr>
                <w:sz w:val="24"/>
                <w:szCs w:val="24"/>
              </w:rPr>
            </w:pPr>
          </w:p>
        </w:tc>
      </w:tr>
      <w:tr w:rsidR="005A25C7" w:rsidRPr="006C4F72" w:rsidTr="002D2E9E">
        <w:trPr>
          <w:trHeight w:val="69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25C7" w:rsidRPr="006C4F72" w:rsidRDefault="006C4F72" w:rsidP="006C4F7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大正・昭和・平成　　年　　月　　日生（　　歳）</w:t>
            </w:r>
          </w:p>
        </w:tc>
      </w:tr>
    </w:tbl>
    <w:p w:rsidR="005A25C7" w:rsidRDefault="005A25C7"/>
    <w:p w:rsidR="005A25C7" w:rsidRPr="00BC1826" w:rsidRDefault="005A25C7" w:rsidP="00BC1826">
      <w:pPr>
        <w:ind w:firstLineChars="1400" w:firstLine="3373"/>
        <w:rPr>
          <w:b/>
          <w:sz w:val="24"/>
          <w:szCs w:val="24"/>
        </w:rPr>
      </w:pPr>
      <w:r w:rsidRPr="00BC1826">
        <w:rPr>
          <w:rFonts w:hint="eastAsia"/>
          <w:b/>
          <w:sz w:val="24"/>
          <w:szCs w:val="24"/>
        </w:rPr>
        <w:t>※管理機関記入欄</w:t>
      </w:r>
    </w:p>
    <w:tbl>
      <w:tblPr>
        <w:tblStyle w:val="a3"/>
        <w:tblW w:w="8816" w:type="dxa"/>
        <w:tblInd w:w="-61" w:type="dxa"/>
        <w:tblLook w:val="04A0" w:firstRow="1" w:lastRow="0" w:firstColumn="1" w:lastColumn="0" w:noHBand="0" w:noVBand="1"/>
      </w:tblPr>
      <w:tblGrid>
        <w:gridCol w:w="3146"/>
        <w:gridCol w:w="284"/>
        <w:gridCol w:w="3118"/>
        <w:gridCol w:w="2268"/>
      </w:tblGrid>
      <w:tr w:rsidR="00BC1826" w:rsidRPr="006C4F72" w:rsidTr="00BC1826">
        <w:tc>
          <w:tcPr>
            <w:tcW w:w="3146" w:type="dxa"/>
            <w:shd w:val="clear" w:color="auto" w:fill="auto"/>
          </w:tcPr>
          <w:p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記載内容確認者欄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2268" w:type="dxa"/>
          </w:tcPr>
          <w:p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登録番号</w:t>
            </w:r>
          </w:p>
        </w:tc>
      </w:tr>
      <w:tr w:rsidR="00BC1826" w:rsidRPr="006C4F72" w:rsidTr="002D2E9E">
        <w:trPr>
          <w:trHeight w:val="1715"/>
        </w:trPr>
        <w:tc>
          <w:tcPr>
            <w:tcW w:w="3146" w:type="dxa"/>
            <w:shd w:val="clear" w:color="auto" w:fill="auto"/>
          </w:tcPr>
          <w:p w:rsidR="00BC1826" w:rsidRPr="006C4F72" w:rsidRDefault="00BC1826" w:rsidP="006C4F72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BC1826" w:rsidRPr="006C4F72" w:rsidRDefault="00BC1826" w:rsidP="006C4F72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C1826" w:rsidRPr="006C4F72" w:rsidRDefault="00BC1826" w:rsidP="006C4F72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1826" w:rsidRPr="006C4F72" w:rsidRDefault="00BC1826">
            <w:pPr>
              <w:rPr>
                <w:sz w:val="24"/>
                <w:szCs w:val="24"/>
              </w:rPr>
            </w:pPr>
          </w:p>
        </w:tc>
      </w:tr>
    </w:tbl>
    <w:p w:rsidR="006C4F72" w:rsidRDefault="006C4F72"/>
    <w:sectPr w:rsidR="006C4F72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39" w:rsidRDefault="00F50D39" w:rsidP="006C4F72">
      <w:r>
        <w:separator/>
      </w:r>
    </w:p>
  </w:endnote>
  <w:endnote w:type="continuationSeparator" w:id="0">
    <w:p w:rsidR="00F50D39" w:rsidRDefault="00F50D39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39" w:rsidRDefault="00F50D39" w:rsidP="006C4F72">
      <w:r>
        <w:separator/>
      </w:r>
    </w:p>
  </w:footnote>
  <w:footnote w:type="continuationSeparator" w:id="0">
    <w:p w:rsidR="00F50D39" w:rsidRDefault="00F50D39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C7"/>
    <w:rsid w:val="000474E7"/>
    <w:rsid w:val="000C486C"/>
    <w:rsid w:val="000E5A34"/>
    <w:rsid w:val="001067DB"/>
    <w:rsid w:val="00255660"/>
    <w:rsid w:val="00265B6B"/>
    <w:rsid w:val="002D2E9E"/>
    <w:rsid w:val="00350610"/>
    <w:rsid w:val="00365D14"/>
    <w:rsid w:val="003E6CB3"/>
    <w:rsid w:val="004D0190"/>
    <w:rsid w:val="005A25C7"/>
    <w:rsid w:val="006C4F72"/>
    <w:rsid w:val="007246A1"/>
    <w:rsid w:val="0073077A"/>
    <w:rsid w:val="007A5D83"/>
    <w:rsid w:val="007F29A6"/>
    <w:rsid w:val="008559D5"/>
    <w:rsid w:val="00A92EEB"/>
    <w:rsid w:val="00BB0B69"/>
    <w:rsid w:val="00BB66A9"/>
    <w:rsid w:val="00BC1826"/>
    <w:rsid w:val="00C45E4D"/>
    <w:rsid w:val="00CA6975"/>
    <w:rsid w:val="00D03415"/>
    <w:rsid w:val="00D3536C"/>
    <w:rsid w:val="00DB5DE1"/>
    <w:rsid w:val="00DF6384"/>
    <w:rsid w:val="00DF6479"/>
    <w:rsid w:val="00F362A8"/>
    <w:rsid w:val="00F50D39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FC05C9-9A8D-4E21-91FB-2B61110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F72"/>
  </w:style>
  <w:style w:type="paragraph" w:styleId="a6">
    <w:name w:val="footer"/>
    <w:basedOn w:val="a"/>
    <w:link w:val="a7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  <w:style w:type="paragraph" w:styleId="ac">
    <w:name w:val="Balloon Text"/>
    <w:basedOn w:val="a"/>
    <w:link w:val="ad"/>
    <w:uiPriority w:val="99"/>
    <w:semiHidden/>
    <w:unhideWhenUsed/>
    <w:rsid w:val="00DB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5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HONUSR119</cp:lastModifiedBy>
  <cp:revision>2</cp:revision>
  <cp:lastPrinted>2017-10-25T09:18:00Z</cp:lastPrinted>
  <dcterms:created xsi:type="dcterms:W3CDTF">2019-07-07T23:45:00Z</dcterms:created>
  <dcterms:modified xsi:type="dcterms:W3CDTF">2019-07-07T23:45:00Z</dcterms:modified>
</cp:coreProperties>
</file>