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7800" w14:textId="77777777" w:rsidR="008559D5" w:rsidRDefault="005A25C7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関係）</w:t>
      </w:r>
    </w:p>
    <w:p w14:paraId="615B7A61" w14:textId="77777777" w:rsidR="005A25C7" w:rsidRDefault="005A25C7"/>
    <w:p w14:paraId="0D72C80A" w14:textId="77777777" w:rsidR="005A25C7" w:rsidRPr="006C4F72" w:rsidRDefault="000474E7" w:rsidP="006C4F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29A6">
        <w:rPr>
          <w:rFonts w:hint="eastAsia"/>
          <w:sz w:val="24"/>
          <w:szCs w:val="24"/>
        </w:rPr>
        <w:t xml:space="preserve">　　</w:t>
      </w:r>
      <w:r w:rsidR="005A25C7" w:rsidRPr="006C4F72">
        <w:rPr>
          <w:rFonts w:hint="eastAsia"/>
          <w:sz w:val="24"/>
          <w:szCs w:val="24"/>
        </w:rPr>
        <w:t>年　　月　　日</w:t>
      </w:r>
    </w:p>
    <w:p w14:paraId="0770D139" w14:textId="77777777" w:rsidR="005A25C7" w:rsidRPr="006C4F72" w:rsidRDefault="005A25C7">
      <w:pPr>
        <w:rPr>
          <w:sz w:val="24"/>
          <w:szCs w:val="24"/>
        </w:rPr>
      </w:pPr>
    </w:p>
    <w:p w14:paraId="0E1723EB" w14:textId="77777777" w:rsidR="00365D14" w:rsidRDefault="007F29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阿賀野市社会福祉協議会</w:t>
      </w:r>
    </w:p>
    <w:p w14:paraId="28C9A84B" w14:textId="25B9B34F" w:rsidR="005A25C7" w:rsidRPr="006C4F72" w:rsidRDefault="00365D14" w:rsidP="00365D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706CFF">
        <w:rPr>
          <w:rFonts w:hint="eastAsia"/>
          <w:sz w:val="24"/>
          <w:szCs w:val="24"/>
        </w:rPr>
        <w:t xml:space="preserve">　</w:t>
      </w:r>
      <w:r w:rsidR="00706CFF" w:rsidRPr="009B3B43">
        <w:rPr>
          <w:rFonts w:asciiTheme="minorEastAsia" w:hAnsiTheme="minorEastAsia" w:hint="eastAsia"/>
          <w:sz w:val="24"/>
          <w:szCs w:val="24"/>
        </w:rPr>
        <w:t>圓　山　　知</w:t>
      </w:r>
      <w:r w:rsidR="007F29A6" w:rsidRPr="00706CF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F29A6">
        <w:rPr>
          <w:rFonts w:hint="eastAsia"/>
          <w:sz w:val="24"/>
          <w:szCs w:val="24"/>
        </w:rPr>
        <w:t>様</w:t>
      </w:r>
    </w:p>
    <w:p w14:paraId="5B4A0861" w14:textId="77777777" w:rsidR="005A25C7" w:rsidRDefault="005A25C7"/>
    <w:p w14:paraId="423067DA" w14:textId="77777777" w:rsidR="005A25C7" w:rsidRPr="006C4F72" w:rsidRDefault="005A25C7" w:rsidP="006C4F72">
      <w:pPr>
        <w:jc w:val="center"/>
        <w:rPr>
          <w:sz w:val="32"/>
          <w:szCs w:val="32"/>
        </w:rPr>
      </w:pPr>
      <w:r w:rsidRPr="006C4F72">
        <w:rPr>
          <w:rFonts w:hint="eastAsia"/>
          <w:sz w:val="32"/>
          <w:szCs w:val="32"/>
        </w:rPr>
        <w:t>いきいきボランティア応援登録申請書</w:t>
      </w:r>
    </w:p>
    <w:p w14:paraId="560CDE46" w14:textId="77777777" w:rsidR="005A25C7" w:rsidRDefault="005A25C7"/>
    <w:p w14:paraId="46B81997" w14:textId="77777777" w:rsidR="005A25C7" w:rsidRPr="006C4F72" w:rsidRDefault="005A25C7">
      <w:pPr>
        <w:rPr>
          <w:sz w:val="24"/>
          <w:szCs w:val="24"/>
        </w:rPr>
      </w:pPr>
      <w:r w:rsidRPr="006C4F72">
        <w:rPr>
          <w:rFonts w:hint="eastAsia"/>
          <w:sz w:val="24"/>
          <w:szCs w:val="24"/>
        </w:rPr>
        <w:t xml:space="preserve">　いきいきボランティア応援の登録を申請します。</w:t>
      </w:r>
    </w:p>
    <w:p w14:paraId="1FBAA0DB" w14:textId="77777777" w:rsidR="005A25C7" w:rsidRPr="006C4F72" w:rsidRDefault="005A25C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4853"/>
        <w:gridCol w:w="1981"/>
      </w:tblGrid>
      <w:tr w:rsidR="006C4F72" w:rsidRPr="006C4F72" w14:paraId="0494E486" w14:textId="77777777" w:rsidTr="002D2E9E">
        <w:trPr>
          <w:trHeight w:val="712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55B9B3B8" w14:textId="77777777" w:rsidR="006C4F72" w:rsidRPr="006C4F72" w:rsidRDefault="006C4F72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017" w:type="dxa"/>
            <w:tcBorders>
              <w:top w:val="single" w:sz="18" w:space="0" w:color="auto"/>
              <w:bottom w:val="dashSmallGap" w:sz="4" w:space="0" w:color="auto"/>
            </w:tcBorders>
          </w:tcPr>
          <w:p w14:paraId="50308298" w14:textId="77777777" w:rsidR="006C4F72" w:rsidRPr="006C4F72" w:rsidRDefault="006C4F72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0ED882" w14:textId="77777777" w:rsidR="006C4F72" w:rsidRPr="006C4F72" w:rsidRDefault="006C4F72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6C4F72" w:rsidRPr="006C4F72" w14:paraId="1998E326" w14:textId="77777777" w:rsidTr="002D2E9E">
        <w:trPr>
          <w:trHeight w:val="694"/>
        </w:trPr>
        <w:tc>
          <w:tcPr>
            <w:tcW w:w="1668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5F0F8E5E" w14:textId="77777777" w:rsidR="006C4F72" w:rsidRPr="006C4F72" w:rsidRDefault="006C4F72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C4F7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017" w:type="dxa"/>
            <w:tcBorders>
              <w:top w:val="dashSmallGap" w:sz="4" w:space="0" w:color="auto"/>
            </w:tcBorders>
          </w:tcPr>
          <w:p w14:paraId="72D593FF" w14:textId="77777777" w:rsidR="006C4F72" w:rsidRPr="006C4F72" w:rsidRDefault="006C4F72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right w:val="single" w:sz="18" w:space="0" w:color="auto"/>
            </w:tcBorders>
            <w:vAlign w:val="center"/>
          </w:tcPr>
          <w:p w14:paraId="069B9467" w14:textId="77777777" w:rsidR="006C4F72" w:rsidRPr="006C4F72" w:rsidRDefault="006C4F72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5A25C7" w:rsidRPr="006C4F72" w14:paraId="4A26D1B0" w14:textId="77777777" w:rsidTr="002D2E9E">
        <w:trPr>
          <w:trHeight w:val="1129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194EF755" w14:textId="77777777" w:rsidR="005A25C7" w:rsidRPr="006C4F72" w:rsidRDefault="005A25C7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住</w:t>
            </w:r>
            <w:r w:rsidR="006C4F72">
              <w:rPr>
                <w:rFonts w:hint="eastAsia"/>
                <w:sz w:val="24"/>
                <w:szCs w:val="24"/>
              </w:rPr>
              <w:t xml:space="preserve">　　</w:t>
            </w:r>
            <w:r w:rsidRPr="006C4F7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34" w:type="dxa"/>
            <w:gridSpan w:val="2"/>
            <w:tcBorders>
              <w:right w:val="single" w:sz="18" w:space="0" w:color="auto"/>
            </w:tcBorders>
          </w:tcPr>
          <w:p w14:paraId="05733925" w14:textId="77777777" w:rsidR="005A25C7" w:rsidRDefault="006C4F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　－</w:t>
            </w:r>
          </w:p>
          <w:p w14:paraId="3063FBF0" w14:textId="77777777" w:rsidR="00DB5DE1" w:rsidRDefault="00DB5DE1">
            <w:pPr>
              <w:rPr>
                <w:sz w:val="24"/>
                <w:szCs w:val="24"/>
              </w:rPr>
            </w:pPr>
          </w:p>
          <w:p w14:paraId="06C4E235" w14:textId="77777777" w:rsidR="00DB5DE1" w:rsidRPr="006C4F72" w:rsidRDefault="00DB5DE1">
            <w:pPr>
              <w:rPr>
                <w:sz w:val="24"/>
                <w:szCs w:val="24"/>
              </w:rPr>
            </w:pPr>
          </w:p>
        </w:tc>
      </w:tr>
      <w:tr w:rsidR="005A25C7" w:rsidRPr="006C4F72" w14:paraId="233C7F96" w14:textId="77777777" w:rsidTr="002D2E9E">
        <w:trPr>
          <w:trHeight w:val="1118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4E471CE3" w14:textId="77777777" w:rsidR="005A25C7" w:rsidRPr="006C4F72" w:rsidRDefault="005A25C7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勤務先又</w:t>
            </w:r>
          </w:p>
          <w:p w14:paraId="192C030A" w14:textId="77777777" w:rsidR="005A25C7" w:rsidRPr="006C4F72" w:rsidRDefault="005A25C7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は通勤先</w:t>
            </w:r>
          </w:p>
        </w:tc>
        <w:tc>
          <w:tcPr>
            <w:tcW w:w="7034" w:type="dxa"/>
            <w:gridSpan w:val="2"/>
            <w:tcBorders>
              <w:right w:val="single" w:sz="18" w:space="0" w:color="auto"/>
            </w:tcBorders>
          </w:tcPr>
          <w:p w14:paraId="487D508D" w14:textId="77777777" w:rsidR="005A25C7" w:rsidRDefault="005A25C7">
            <w:pPr>
              <w:rPr>
                <w:sz w:val="24"/>
                <w:szCs w:val="24"/>
              </w:rPr>
            </w:pPr>
          </w:p>
          <w:p w14:paraId="0A881ABA" w14:textId="77777777" w:rsidR="006C4F72" w:rsidRDefault="006C4F72">
            <w:pPr>
              <w:rPr>
                <w:sz w:val="24"/>
                <w:szCs w:val="24"/>
              </w:rPr>
            </w:pPr>
          </w:p>
          <w:p w14:paraId="2275FB75" w14:textId="77777777" w:rsidR="006C4F72" w:rsidRPr="006C4F72" w:rsidRDefault="006C4F72" w:rsidP="006C4F72">
            <w:pPr>
              <w:jc w:val="right"/>
              <w:rPr>
                <w:sz w:val="20"/>
                <w:szCs w:val="20"/>
              </w:rPr>
            </w:pPr>
            <w:r w:rsidRPr="006C4F72">
              <w:rPr>
                <w:rFonts w:hint="eastAsia"/>
                <w:sz w:val="20"/>
                <w:szCs w:val="20"/>
              </w:rPr>
              <w:t>※住所が阿賀野市でない方のみ記入ください</w:t>
            </w:r>
          </w:p>
        </w:tc>
      </w:tr>
      <w:tr w:rsidR="005A25C7" w:rsidRPr="006C4F72" w14:paraId="35CA9244" w14:textId="77777777" w:rsidTr="002D2E9E">
        <w:trPr>
          <w:trHeight w:val="674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62F76D4A" w14:textId="77777777" w:rsidR="005A25C7" w:rsidRPr="006C4F72" w:rsidRDefault="005A25C7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電</w:t>
            </w:r>
            <w:r w:rsidR="006C4F72">
              <w:rPr>
                <w:rFonts w:hint="eastAsia"/>
                <w:sz w:val="24"/>
                <w:szCs w:val="24"/>
              </w:rPr>
              <w:t xml:space="preserve">　　</w:t>
            </w:r>
            <w:r w:rsidRPr="006C4F72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7034" w:type="dxa"/>
            <w:gridSpan w:val="2"/>
            <w:tcBorders>
              <w:right w:val="single" w:sz="18" w:space="0" w:color="auto"/>
            </w:tcBorders>
          </w:tcPr>
          <w:p w14:paraId="49289AE1" w14:textId="77777777" w:rsidR="005A25C7" w:rsidRPr="006C4F72" w:rsidRDefault="005A25C7">
            <w:pPr>
              <w:rPr>
                <w:sz w:val="24"/>
                <w:szCs w:val="24"/>
              </w:rPr>
            </w:pPr>
          </w:p>
        </w:tc>
      </w:tr>
      <w:tr w:rsidR="005A25C7" w:rsidRPr="006C4F72" w14:paraId="0356D53D" w14:textId="77777777" w:rsidTr="002D2E9E">
        <w:trPr>
          <w:trHeight w:val="698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59FD17" w14:textId="77777777" w:rsidR="005A25C7" w:rsidRPr="006C4F72" w:rsidRDefault="005A25C7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3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4F32A6" w14:textId="77777777" w:rsidR="005A25C7" w:rsidRPr="006C4F72" w:rsidRDefault="006C4F72" w:rsidP="006C4F7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大正・昭和・平成　　年　　月　　日生（　　歳）</w:t>
            </w:r>
          </w:p>
        </w:tc>
      </w:tr>
    </w:tbl>
    <w:p w14:paraId="353F2ADA" w14:textId="77777777" w:rsidR="005A25C7" w:rsidRDefault="005A25C7"/>
    <w:p w14:paraId="535BAEAF" w14:textId="77777777" w:rsidR="005A25C7" w:rsidRPr="00BC1826" w:rsidRDefault="005A25C7" w:rsidP="00BC1826">
      <w:pPr>
        <w:ind w:firstLineChars="1400" w:firstLine="3373"/>
        <w:rPr>
          <w:b/>
          <w:sz w:val="24"/>
          <w:szCs w:val="24"/>
        </w:rPr>
      </w:pPr>
      <w:r w:rsidRPr="00BC1826">
        <w:rPr>
          <w:rFonts w:hint="eastAsia"/>
          <w:b/>
          <w:sz w:val="24"/>
          <w:szCs w:val="24"/>
        </w:rPr>
        <w:t>※管理機関記入欄</w:t>
      </w:r>
    </w:p>
    <w:tbl>
      <w:tblPr>
        <w:tblStyle w:val="a3"/>
        <w:tblW w:w="8816" w:type="dxa"/>
        <w:tblInd w:w="-61" w:type="dxa"/>
        <w:tblLook w:val="04A0" w:firstRow="1" w:lastRow="0" w:firstColumn="1" w:lastColumn="0" w:noHBand="0" w:noVBand="1"/>
      </w:tblPr>
      <w:tblGrid>
        <w:gridCol w:w="3146"/>
        <w:gridCol w:w="284"/>
        <w:gridCol w:w="3118"/>
        <w:gridCol w:w="2268"/>
      </w:tblGrid>
      <w:tr w:rsidR="00BC1826" w:rsidRPr="006C4F72" w14:paraId="16C8E3E5" w14:textId="77777777" w:rsidTr="00BC1826">
        <w:tc>
          <w:tcPr>
            <w:tcW w:w="3146" w:type="dxa"/>
            <w:shd w:val="clear" w:color="auto" w:fill="auto"/>
          </w:tcPr>
          <w:p w14:paraId="7F493FF8" w14:textId="77777777" w:rsidR="00BC1826" w:rsidRPr="006C4F72" w:rsidRDefault="00BC182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記載内容確認者欄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14:paraId="3828097A" w14:textId="77777777" w:rsidR="00BC1826" w:rsidRPr="006C4F72" w:rsidRDefault="00BC1826" w:rsidP="006C4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30054E0" w14:textId="77777777" w:rsidR="00BC1826" w:rsidRPr="006C4F72" w:rsidRDefault="00BC1826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登録日</w:t>
            </w:r>
          </w:p>
        </w:tc>
        <w:tc>
          <w:tcPr>
            <w:tcW w:w="2268" w:type="dxa"/>
          </w:tcPr>
          <w:p w14:paraId="6EC5011F" w14:textId="77777777" w:rsidR="00BC1826" w:rsidRPr="006C4F72" w:rsidRDefault="00BC1826" w:rsidP="006C4F72">
            <w:pPr>
              <w:jc w:val="center"/>
              <w:rPr>
                <w:sz w:val="24"/>
                <w:szCs w:val="24"/>
              </w:rPr>
            </w:pPr>
            <w:r w:rsidRPr="006C4F72">
              <w:rPr>
                <w:rFonts w:hint="eastAsia"/>
                <w:sz w:val="24"/>
                <w:szCs w:val="24"/>
              </w:rPr>
              <w:t>登録番号</w:t>
            </w:r>
          </w:p>
        </w:tc>
      </w:tr>
      <w:tr w:rsidR="00BC1826" w:rsidRPr="006C4F72" w14:paraId="1ACAD6B7" w14:textId="77777777" w:rsidTr="002D2E9E">
        <w:trPr>
          <w:trHeight w:val="1715"/>
        </w:trPr>
        <w:tc>
          <w:tcPr>
            <w:tcW w:w="3146" w:type="dxa"/>
            <w:shd w:val="clear" w:color="auto" w:fill="auto"/>
          </w:tcPr>
          <w:p w14:paraId="33DB95BE" w14:textId="77777777" w:rsidR="00BC1826" w:rsidRPr="006C4F72" w:rsidRDefault="00BC1826" w:rsidP="006C4F72">
            <w:pPr>
              <w:ind w:firstLineChars="500" w:firstLine="120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0A0C73CB" w14:textId="77777777" w:rsidR="00BC1826" w:rsidRPr="006C4F72" w:rsidRDefault="00BC1826" w:rsidP="006C4F72">
            <w:pPr>
              <w:ind w:firstLineChars="500" w:firstLine="120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AC2D717" w14:textId="77777777" w:rsidR="00BC1826" w:rsidRPr="006C4F72" w:rsidRDefault="00BC1826" w:rsidP="006C4F72">
            <w:pPr>
              <w:ind w:firstLineChars="500" w:firstLine="12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C24481" w14:textId="77777777" w:rsidR="00BC1826" w:rsidRPr="006C4F72" w:rsidRDefault="00BC1826">
            <w:pPr>
              <w:rPr>
                <w:sz w:val="24"/>
                <w:szCs w:val="24"/>
              </w:rPr>
            </w:pPr>
          </w:p>
        </w:tc>
      </w:tr>
    </w:tbl>
    <w:p w14:paraId="729BF9C0" w14:textId="77777777" w:rsidR="006C4F72" w:rsidRDefault="006C4F72"/>
    <w:sectPr w:rsidR="006C4F72" w:rsidSect="00855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D8598" w14:textId="77777777" w:rsidR="00886A57" w:rsidRDefault="00886A57" w:rsidP="006C4F72">
      <w:r>
        <w:separator/>
      </w:r>
    </w:p>
  </w:endnote>
  <w:endnote w:type="continuationSeparator" w:id="0">
    <w:p w14:paraId="2A327CAD" w14:textId="77777777" w:rsidR="00886A57" w:rsidRDefault="00886A57" w:rsidP="006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BD256" w14:textId="77777777" w:rsidR="00886A57" w:rsidRDefault="00886A57" w:rsidP="006C4F72">
      <w:r>
        <w:separator/>
      </w:r>
    </w:p>
  </w:footnote>
  <w:footnote w:type="continuationSeparator" w:id="0">
    <w:p w14:paraId="6C6BC4AF" w14:textId="77777777" w:rsidR="00886A57" w:rsidRDefault="00886A57" w:rsidP="006C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C7"/>
    <w:rsid w:val="000474E7"/>
    <w:rsid w:val="000C486C"/>
    <w:rsid w:val="000D6B36"/>
    <w:rsid w:val="000E5A34"/>
    <w:rsid w:val="001067DB"/>
    <w:rsid w:val="00255660"/>
    <w:rsid w:val="00265B6B"/>
    <w:rsid w:val="002D2E9E"/>
    <w:rsid w:val="00350610"/>
    <w:rsid w:val="00365D14"/>
    <w:rsid w:val="003E6CB3"/>
    <w:rsid w:val="004D0190"/>
    <w:rsid w:val="005A25C7"/>
    <w:rsid w:val="006C4F72"/>
    <w:rsid w:val="00706CFF"/>
    <w:rsid w:val="007246A1"/>
    <w:rsid w:val="0073077A"/>
    <w:rsid w:val="007A5D83"/>
    <w:rsid w:val="007F29A6"/>
    <w:rsid w:val="008269C7"/>
    <w:rsid w:val="008559D5"/>
    <w:rsid w:val="00886A57"/>
    <w:rsid w:val="009B3B43"/>
    <w:rsid w:val="00A92EEB"/>
    <w:rsid w:val="00BB0B69"/>
    <w:rsid w:val="00BB66A9"/>
    <w:rsid w:val="00BC1826"/>
    <w:rsid w:val="00C45E4D"/>
    <w:rsid w:val="00CA6975"/>
    <w:rsid w:val="00D03415"/>
    <w:rsid w:val="00D3536C"/>
    <w:rsid w:val="00DB5DE1"/>
    <w:rsid w:val="00DF6384"/>
    <w:rsid w:val="00DF6479"/>
    <w:rsid w:val="00F362A8"/>
    <w:rsid w:val="00F50D39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B9E53"/>
  <w15:docId w15:val="{73FC05C9-9A8D-4E21-91FB-2B61110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F72"/>
  </w:style>
  <w:style w:type="paragraph" w:styleId="a6">
    <w:name w:val="footer"/>
    <w:basedOn w:val="a"/>
    <w:link w:val="a7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F72"/>
  </w:style>
  <w:style w:type="paragraph" w:styleId="a8">
    <w:name w:val="Note Heading"/>
    <w:basedOn w:val="a"/>
    <w:next w:val="a"/>
    <w:link w:val="a9"/>
    <w:uiPriority w:val="99"/>
    <w:unhideWhenUsed/>
    <w:rsid w:val="00F362A8"/>
    <w:pPr>
      <w:jc w:val="center"/>
    </w:pPr>
  </w:style>
  <w:style w:type="character" w:customStyle="1" w:styleId="a9">
    <w:name w:val="記 (文字)"/>
    <w:basedOn w:val="a0"/>
    <w:link w:val="a8"/>
    <w:uiPriority w:val="99"/>
    <w:rsid w:val="00F362A8"/>
  </w:style>
  <w:style w:type="paragraph" w:styleId="aa">
    <w:name w:val="Closing"/>
    <w:basedOn w:val="a"/>
    <w:link w:val="ab"/>
    <w:uiPriority w:val="99"/>
    <w:unhideWhenUsed/>
    <w:rsid w:val="00F362A8"/>
    <w:pPr>
      <w:jc w:val="right"/>
    </w:pPr>
  </w:style>
  <w:style w:type="character" w:customStyle="1" w:styleId="ab">
    <w:name w:val="結語 (文字)"/>
    <w:basedOn w:val="a0"/>
    <w:link w:val="aa"/>
    <w:uiPriority w:val="99"/>
    <w:rsid w:val="00F362A8"/>
  </w:style>
  <w:style w:type="paragraph" w:styleId="ac">
    <w:name w:val="Balloon Text"/>
    <w:basedOn w:val="a"/>
    <w:link w:val="ad"/>
    <w:uiPriority w:val="99"/>
    <w:semiHidden/>
    <w:unhideWhenUsed/>
    <w:rsid w:val="00DB5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5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s-maeta</dc:creator>
  <cp:lastModifiedBy>HONSYOUSR154</cp:lastModifiedBy>
  <cp:revision>8</cp:revision>
  <cp:lastPrinted>2025-07-18T03:02:00Z</cp:lastPrinted>
  <dcterms:created xsi:type="dcterms:W3CDTF">2016-07-21T08:49:00Z</dcterms:created>
  <dcterms:modified xsi:type="dcterms:W3CDTF">2025-07-18T03:02:00Z</dcterms:modified>
</cp:coreProperties>
</file>