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323D" w14:textId="77777777" w:rsidR="008559D5" w:rsidRDefault="005A25C7">
      <w:r>
        <w:rPr>
          <w:rFonts w:hint="eastAsia"/>
        </w:rPr>
        <w:t>様式第</w:t>
      </w:r>
      <w:r w:rsidR="005755B6">
        <w:rPr>
          <w:rFonts w:hint="eastAsia"/>
        </w:rPr>
        <w:t>７</w:t>
      </w:r>
      <w:r>
        <w:rPr>
          <w:rFonts w:hint="eastAsia"/>
        </w:rPr>
        <w:t>号（第</w:t>
      </w:r>
      <w:r w:rsidR="005755B6">
        <w:rPr>
          <w:rFonts w:hint="eastAsia"/>
        </w:rPr>
        <w:t>９</w:t>
      </w:r>
      <w:r>
        <w:rPr>
          <w:rFonts w:hint="eastAsia"/>
        </w:rPr>
        <w:t>関係）</w:t>
      </w:r>
    </w:p>
    <w:p w14:paraId="274F3ACF" w14:textId="77777777" w:rsidR="005A25C7" w:rsidRDefault="005A25C7"/>
    <w:p w14:paraId="258FD95D" w14:textId="77777777" w:rsidR="005A25C7" w:rsidRPr="006C4F72" w:rsidRDefault="003C60CA" w:rsidP="006C4F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7ABE">
        <w:rPr>
          <w:rFonts w:hint="eastAsia"/>
          <w:sz w:val="24"/>
          <w:szCs w:val="24"/>
        </w:rPr>
        <w:t xml:space="preserve">　</w:t>
      </w:r>
      <w:r w:rsidR="00EB69F1">
        <w:rPr>
          <w:rFonts w:hint="eastAsia"/>
          <w:sz w:val="24"/>
          <w:szCs w:val="24"/>
        </w:rPr>
        <w:t xml:space="preserve"> </w:t>
      </w:r>
      <w:r w:rsidR="001F7ABE">
        <w:rPr>
          <w:rFonts w:hint="eastAsia"/>
          <w:sz w:val="24"/>
          <w:szCs w:val="24"/>
        </w:rPr>
        <w:t xml:space="preserve">　</w:t>
      </w:r>
      <w:r w:rsidR="005A25C7" w:rsidRPr="006C4F72">
        <w:rPr>
          <w:rFonts w:hint="eastAsia"/>
          <w:sz w:val="24"/>
          <w:szCs w:val="24"/>
        </w:rPr>
        <w:t>年　　月　　日</w:t>
      </w:r>
    </w:p>
    <w:p w14:paraId="1A92872D" w14:textId="77777777" w:rsidR="005A25C7" w:rsidRPr="006C4F72" w:rsidRDefault="005A25C7">
      <w:pPr>
        <w:rPr>
          <w:sz w:val="24"/>
          <w:szCs w:val="24"/>
        </w:rPr>
      </w:pPr>
    </w:p>
    <w:p w14:paraId="02587A48" w14:textId="77777777" w:rsidR="005A25C7" w:rsidRDefault="001F7A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阿賀野市社会福祉協議会</w:t>
      </w:r>
    </w:p>
    <w:p w14:paraId="1757C0B9" w14:textId="26FFD280" w:rsidR="001F7ABE" w:rsidRPr="0069347D" w:rsidRDefault="001F7ABE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9347D">
        <w:rPr>
          <w:rFonts w:asciiTheme="minorEastAsia" w:hAnsiTheme="minorEastAsia" w:hint="eastAsia"/>
          <w:sz w:val="24"/>
          <w:szCs w:val="24"/>
        </w:rPr>
        <w:t xml:space="preserve">会長　</w:t>
      </w:r>
      <w:r w:rsidR="0069347D" w:rsidRPr="0069347D">
        <w:rPr>
          <w:rFonts w:asciiTheme="minorEastAsia" w:hAnsiTheme="minorEastAsia" w:hint="eastAsia"/>
          <w:sz w:val="24"/>
          <w:szCs w:val="24"/>
        </w:rPr>
        <w:t xml:space="preserve">　圓　山　　知　</w:t>
      </w:r>
      <w:r w:rsidRPr="0069347D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1C894544" w14:textId="77777777" w:rsidR="005A25C7" w:rsidRDefault="005A25C7"/>
    <w:p w14:paraId="5932F3D4" w14:textId="77777777" w:rsidR="005A25C7" w:rsidRPr="006C4F72" w:rsidRDefault="005A25C7" w:rsidP="006C4F72">
      <w:pPr>
        <w:jc w:val="center"/>
        <w:rPr>
          <w:sz w:val="32"/>
          <w:szCs w:val="32"/>
        </w:rPr>
      </w:pPr>
      <w:r w:rsidRPr="006C4F72">
        <w:rPr>
          <w:rFonts w:hint="eastAsia"/>
          <w:sz w:val="32"/>
          <w:szCs w:val="32"/>
        </w:rPr>
        <w:t>いきいきボランティア応援</w:t>
      </w:r>
      <w:r w:rsidR="005755B6">
        <w:rPr>
          <w:rFonts w:hint="eastAsia"/>
          <w:sz w:val="32"/>
          <w:szCs w:val="32"/>
        </w:rPr>
        <w:t>受入実績報告書</w:t>
      </w:r>
    </w:p>
    <w:p w14:paraId="12C0F9B7" w14:textId="77777777" w:rsidR="005A25C7" w:rsidRDefault="005A25C7"/>
    <w:p w14:paraId="103891F6" w14:textId="77777777" w:rsidR="00F75C05" w:rsidRDefault="00F75C05"/>
    <w:p w14:paraId="654451D9" w14:textId="77777777" w:rsidR="005A25C7" w:rsidRPr="006C4F72" w:rsidRDefault="005A25C7">
      <w:pPr>
        <w:rPr>
          <w:sz w:val="24"/>
          <w:szCs w:val="24"/>
        </w:rPr>
      </w:pPr>
      <w:r w:rsidRPr="006C4F72">
        <w:rPr>
          <w:rFonts w:hint="eastAsia"/>
          <w:sz w:val="24"/>
          <w:szCs w:val="24"/>
        </w:rPr>
        <w:t xml:space="preserve">　</w:t>
      </w:r>
      <w:r w:rsidR="005755B6">
        <w:rPr>
          <w:rFonts w:hint="eastAsia"/>
          <w:sz w:val="24"/>
          <w:szCs w:val="24"/>
        </w:rPr>
        <w:t>次のとおり当該事業に係るボランティアの受入実績を報告</w:t>
      </w:r>
      <w:r w:rsidRPr="006C4F72">
        <w:rPr>
          <w:rFonts w:hint="eastAsia"/>
          <w:sz w:val="24"/>
          <w:szCs w:val="24"/>
        </w:rPr>
        <w:t>します。</w:t>
      </w:r>
    </w:p>
    <w:p w14:paraId="0904D69D" w14:textId="77777777" w:rsidR="005A25C7" w:rsidRPr="006C4F72" w:rsidRDefault="005A25C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5755B6" w:rsidRPr="006C4F72" w14:paraId="12AD5391" w14:textId="77777777" w:rsidTr="005755B6">
        <w:trPr>
          <w:trHeight w:val="99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9AA0447" w14:textId="77777777" w:rsidR="005755B6" w:rsidRPr="006C4F72" w:rsidRDefault="005755B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指定番号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2A72D6F6" w14:textId="7A3B44CA" w:rsidR="005755B6" w:rsidRPr="006C4F72" w:rsidRDefault="005755B6" w:rsidP="005755B6">
            <w:pPr>
              <w:jc w:val="center"/>
              <w:rPr>
                <w:sz w:val="24"/>
                <w:szCs w:val="24"/>
              </w:rPr>
            </w:pPr>
          </w:p>
        </w:tc>
      </w:tr>
      <w:tr w:rsidR="005A25C7" w:rsidRPr="006C4F72" w14:paraId="04F84299" w14:textId="77777777" w:rsidTr="005755B6">
        <w:trPr>
          <w:trHeight w:val="982"/>
        </w:trPr>
        <w:tc>
          <w:tcPr>
            <w:tcW w:w="2376" w:type="dxa"/>
            <w:vAlign w:val="center"/>
          </w:tcPr>
          <w:p w14:paraId="1E6B9DFF" w14:textId="77777777" w:rsidR="005A25C7" w:rsidRPr="006C4F72" w:rsidRDefault="005755B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受入機関名</w:t>
            </w:r>
          </w:p>
        </w:tc>
        <w:tc>
          <w:tcPr>
            <w:tcW w:w="6326" w:type="dxa"/>
            <w:vAlign w:val="center"/>
          </w:tcPr>
          <w:p w14:paraId="2198FB95" w14:textId="173E540A" w:rsidR="005A25C7" w:rsidRPr="006C4F72" w:rsidRDefault="005A25C7" w:rsidP="00B02173">
            <w:pPr>
              <w:rPr>
                <w:sz w:val="24"/>
                <w:szCs w:val="24"/>
              </w:rPr>
            </w:pPr>
          </w:p>
        </w:tc>
      </w:tr>
      <w:tr w:rsidR="005A25C7" w:rsidRPr="006C4F72" w14:paraId="2F228512" w14:textId="77777777" w:rsidTr="005755B6">
        <w:trPr>
          <w:trHeight w:val="982"/>
        </w:trPr>
        <w:tc>
          <w:tcPr>
            <w:tcW w:w="2376" w:type="dxa"/>
            <w:vAlign w:val="center"/>
          </w:tcPr>
          <w:p w14:paraId="431F954A" w14:textId="77777777" w:rsidR="005A25C7" w:rsidRPr="006C4F72" w:rsidRDefault="005755B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報告月</w:t>
            </w:r>
          </w:p>
        </w:tc>
        <w:tc>
          <w:tcPr>
            <w:tcW w:w="6326" w:type="dxa"/>
            <w:vAlign w:val="center"/>
          </w:tcPr>
          <w:p w14:paraId="2DAF0A15" w14:textId="77777777" w:rsidR="006C4F72" w:rsidRPr="005755B6" w:rsidRDefault="003C60CA" w:rsidP="00382F6F">
            <w:pPr>
              <w:ind w:right="8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D7E1B">
              <w:rPr>
                <w:rFonts w:hint="eastAsia"/>
                <w:sz w:val="24"/>
                <w:szCs w:val="24"/>
              </w:rPr>
              <w:t xml:space="preserve">　</w:t>
            </w:r>
            <w:r w:rsidR="0032648E">
              <w:rPr>
                <w:rFonts w:hint="eastAsia"/>
                <w:sz w:val="24"/>
                <w:szCs w:val="24"/>
              </w:rPr>
              <w:t xml:space="preserve">　</w:t>
            </w:r>
            <w:r w:rsidR="007D7E1B">
              <w:rPr>
                <w:rFonts w:hint="eastAsia"/>
                <w:sz w:val="24"/>
                <w:szCs w:val="24"/>
              </w:rPr>
              <w:t xml:space="preserve">　</w:t>
            </w:r>
            <w:r w:rsidR="00382F6F">
              <w:rPr>
                <w:rFonts w:hint="eastAsia"/>
                <w:sz w:val="24"/>
                <w:szCs w:val="24"/>
              </w:rPr>
              <w:t xml:space="preserve">年　</w:t>
            </w:r>
            <w:r w:rsidR="005755B6" w:rsidRPr="005755B6">
              <w:rPr>
                <w:rFonts w:hint="eastAsia"/>
                <w:sz w:val="24"/>
                <w:szCs w:val="24"/>
              </w:rPr>
              <w:t xml:space="preserve">　</w:t>
            </w:r>
            <w:r w:rsidR="0032648E">
              <w:rPr>
                <w:rFonts w:hint="eastAsia"/>
                <w:sz w:val="24"/>
                <w:szCs w:val="24"/>
              </w:rPr>
              <w:t xml:space="preserve">　</w:t>
            </w:r>
            <w:r w:rsidR="005755B6" w:rsidRPr="005755B6">
              <w:rPr>
                <w:rFonts w:hint="eastAsia"/>
                <w:sz w:val="24"/>
                <w:szCs w:val="24"/>
              </w:rPr>
              <w:t>月分</w:t>
            </w:r>
          </w:p>
        </w:tc>
      </w:tr>
      <w:tr w:rsidR="005A25C7" w:rsidRPr="006C4F72" w14:paraId="657290E4" w14:textId="77777777" w:rsidTr="005755B6">
        <w:trPr>
          <w:trHeight w:val="982"/>
        </w:trPr>
        <w:tc>
          <w:tcPr>
            <w:tcW w:w="2376" w:type="dxa"/>
            <w:vAlign w:val="center"/>
          </w:tcPr>
          <w:p w14:paraId="5A57DB47" w14:textId="77777777" w:rsidR="005A25C7" w:rsidRDefault="005755B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受入日数</w:t>
            </w:r>
          </w:p>
          <w:p w14:paraId="77842787" w14:textId="77777777" w:rsidR="005755B6" w:rsidRPr="006C4F72" w:rsidRDefault="005755B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（受入回数）</w:t>
            </w:r>
          </w:p>
        </w:tc>
        <w:tc>
          <w:tcPr>
            <w:tcW w:w="6326" w:type="dxa"/>
            <w:vAlign w:val="center"/>
          </w:tcPr>
          <w:p w14:paraId="23ED6619" w14:textId="77777777" w:rsidR="005A25C7" w:rsidRPr="006C4F72" w:rsidRDefault="005755B6" w:rsidP="00575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日</w:t>
            </w:r>
          </w:p>
        </w:tc>
      </w:tr>
      <w:tr w:rsidR="005A25C7" w:rsidRPr="006C4F72" w14:paraId="6AE312C1" w14:textId="77777777" w:rsidTr="005755B6">
        <w:trPr>
          <w:trHeight w:val="1124"/>
        </w:trPr>
        <w:tc>
          <w:tcPr>
            <w:tcW w:w="2376" w:type="dxa"/>
            <w:vAlign w:val="center"/>
          </w:tcPr>
          <w:p w14:paraId="772D636D" w14:textId="77777777" w:rsidR="005A25C7" w:rsidRDefault="005755B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延活動人数</w:t>
            </w:r>
          </w:p>
          <w:p w14:paraId="234C3C51" w14:textId="77777777" w:rsidR="005755B6" w:rsidRPr="006C4F72" w:rsidRDefault="005755B6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（押印スタンプ数）</w:t>
            </w:r>
          </w:p>
        </w:tc>
        <w:tc>
          <w:tcPr>
            <w:tcW w:w="6326" w:type="dxa"/>
            <w:vAlign w:val="center"/>
          </w:tcPr>
          <w:p w14:paraId="3EB2C2AC" w14:textId="77777777" w:rsidR="005A25C7" w:rsidRPr="006C4F72" w:rsidRDefault="005755B6" w:rsidP="00575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人</w:t>
            </w:r>
          </w:p>
        </w:tc>
      </w:tr>
    </w:tbl>
    <w:p w14:paraId="245360E3" w14:textId="77777777" w:rsidR="005755B6" w:rsidRDefault="005755B6"/>
    <w:p w14:paraId="2DB8B829" w14:textId="77777777" w:rsidR="005A25C7" w:rsidRDefault="005755B6">
      <w:r>
        <w:rPr>
          <w:rFonts w:hint="eastAsia"/>
        </w:rPr>
        <w:t>※報告月の翌月の</w:t>
      </w:r>
      <w:r w:rsidR="001F7ABE">
        <w:rPr>
          <w:rFonts w:hint="eastAsia"/>
        </w:rPr>
        <w:t>１０</w:t>
      </w:r>
      <w:r>
        <w:rPr>
          <w:rFonts w:hint="eastAsia"/>
        </w:rPr>
        <w:t>日までに提出してください。</w:t>
      </w:r>
    </w:p>
    <w:p w14:paraId="227DD29D" w14:textId="77777777" w:rsidR="005755B6" w:rsidRDefault="005755B6">
      <w:r>
        <w:rPr>
          <w:rFonts w:hint="eastAsia"/>
        </w:rPr>
        <w:t>※受入日数や延べ活動人数がない場合にも報告してください。</w:t>
      </w:r>
    </w:p>
    <w:p w14:paraId="5005A315" w14:textId="77777777" w:rsidR="005A25C7" w:rsidRDefault="005A25C7"/>
    <w:p w14:paraId="034E3280" w14:textId="77777777" w:rsidR="006C4F72" w:rsidRDefault="006C4F72"/>
    <w:p w14:paraId="69F4121E" w14:textId="77777777" w:rsidR="006C4F72" w:rsidRDefault="006C4F72"/>
    <w:p w14:paraId="5367FCE4" w14:textId="77777777" w:rsidR="000E5A34" w:rsidRDefault="000E5A34" w:rsidP="001F7ABE">
      <w:pPr>
        <w:pStyle w:val="aa"/>
        <w:ind w:right="840"/>
        <w:jc w:val="both"/>
      </w:pPr>
    </w:p>
    <w:sectPr w:rsidR="000E5A34" w:rsidSect="00855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A4434" w14:textId="77777777" w:rsidR="00FD7684" w:rsidRDefault="00FD7684" w:rsidP="006C4F72">
      <w:r>
        <w:separator/>
      </w:r>
    </w:p>
  </w:endnote>
  <w:endnote w:type="continuationSeparator" w:id="0">
    <w:p w14:paraId="548131F3" w14:textId="77777777" w:rsidR="00FD7684" w:rsidRDefault="00FD7684" w:rsidP="006C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C09E4" w14:textId="77777777" w:rsidR="00FD7684" w:rsidRDefault="00FD7684" w:rsidP="006C4F72">
      <w:r>
        <w:separator/>
      </w:r>
    </w:p>
  </w:footnote>
  <w:footnote w:type="continuationSeparator" w:id="0">
    <w:p w14:paraId="47B5435B" w14:textId="77777777" w:rsidR="00FD7684" w:rsidRDefault="00FD7684" w:rsidP="006C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5C7"/>
    <w:rsid w:val="000C486C"/>
    <w:rsid w:val="000E5A34"/>
    <w:rsid w:val="001067DB"/>
    <w:rsid w:val="0018423C"/>
    <w:rsid w:val="001F7ABE"/>
    <w:rsid w:val="00224C48"/>
    <w:rsid w:val="0032648E"/>
    <w:rsid w:val="00350610"/>
    <w:rsid w:val="00382F6F"/>
    <w:rsid w:val="003C60CA"/>
    <w:rsid w:val="005755B6"/>
    <w:rsid w:val="005A25C7"/>
    <w:rsid w:val="0069347D"/>
    <w:rsid w:val="006C4F72"/>
    <w:rsid w:val="007D7960"/>
    <w:rsid w:val="007D7E1B"/>
    <w:rsid w:val="008559D5"/>
    <w:rsid w:val="008843B6"/>
    <w:rsid w:val="00993409"/>
    <w:rsid w:val="00B02173"/>
    <w:rsid w:val="00B377E0"/>
    <w:rsid w:val="00B6118C"/>
    <w:rsid w:val="00BB5042"/>
    <w:rsid w:val="00BB66A9"/>
    <w:rsid w:val="00CA6975"/>
    <w:rsid w:val="00D03415"/>
    <w:rsid w:val="00D44054"/>
    <w:rsid w:val="00D84433"/>
    <w:rsid w:val="00DD7B09"/>
    <w:rsid w:val="00DF6479"/>
    <w:rsid w:val="00E6612C"/>
    <w:rsid w:val="00E86BCD"/>
    <w:rsid w:val="00EB69F1"/>
    <w:rsid w:val="00F362A8"/>
    <w:rsid w:val="00F75C05"/>
    <w:rsid w:val="00F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02E17"/>
  <w15:docId w15:val="{8AE3B760-00EE-4F20-87D0-36A98E5F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F72"/>
  </w:style>
  <w:style w:type="paragraph" w:styleId="a6">
    <w:name w:val="footer"/>
    <w:basedOn w:val="a"/>
    <w:link w:val="a7"/>
    <w:uiPriority w:val="99"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F72"/>
  </w:style>
  <w:style w:type="paragraph" w:styleId="a8">
    <w:name w:val="Note Heading"/>
    <w:basedOn w:val="a"/>
    <w:next w:val="a"/>
    <w:link w:val="a9"/>
    <w:uiPriority w:val="99"/>
    <w:unhideWhenUsed/>
    <w:rsid w:val="00F362A8"/>
    <w:pPr>
      <w:jc w:val="center"/>
    </w:pPr>
  </w:style>
  <w:style w:type="character" w:customStyle="1" w:styleId="a9">
    <w:name w:val="記 (文字)"/>
    <w:basedOn w:val="a0"/>
    <w:link w:val="a8"/>
    <w:uiPriority w:val="99"/>
    <w:rsid w:val="00F362A8"/>
  </w:style>
  <w:style w:type="paragraph" w:styleId="aa">
    <w:name w:val="Closing"/>
    <w:basedOn w:val="a"/>
    <w:link w:val="ab"/>
    <w:uiPriority w:val="99"/>
    <w:unhideWhenUsed/>
    <w:rsid w:val="00F362A8"/>
    <w:pPr>
      <w:jc w:val="right"/>
    </w:pPr>
  </w:style>
  <w:style w:type="character" w:customStyle="1" w:styleId="ab">
    <w:name w:val="結語 (文字)"/>
    <w:basedOn w:val="a0"/>
    <w:link w:val="aa"/>
    <w:uiPriority w:val="99"/>
    <w:rsid w:val="00F362A8"/>
  </w:style>
  <w:style w:type="paragraph" w:styleId="ac">
    <w:name w:val="Balloon Text"/>
    <w:basedOn w:val="a"/>
    <w:link w:val="ad"/>
    <w:uiPriority w:val="99"/>
    <w:semiHidden/>
    <w:unhideWhenUsed/>
    <w:rsid w:val="007D7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7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s-maeta</dc:creator>
  <cp:lastModifiedBy>HONSYOUSR154</cp:lastModifiedBy>
  <cp:revision>14</cp:revision>
  <cp:lastPrinted>2025-07-18T03:02:00Z</cp:lastPrinted>
  <dcterms:created xsi:type="dcterms:W3CDTF">2015-04-20T02:40:00Z</dcterms:created>
  <dcterms:modified xsi:type="dcterms:W3CDTF">2025-07-18T03:02:00Z</dcterms:modified>
</cp:coreProperties>
</file>